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3B" w:rsidRDefault="0009333B" w:rsidP="0009333B">
      <w:pPr>
        <w:jc w:val="center"/>
      </w:pPr>
      <w:r w:rsidRPr="0009333B">
        <w:rPr>
          <w:noProof/>
          <w:lang w:eastAsia="en-GB"/>
        </w:rPr>
        <w:drawing>
          <wp:inline distT="0" distB="0" distL="0" distR="0">
            <wp:extent cx="1722120" cy="1600200"/>
            <wp:effectExtent l="0" t="0" r="0" b="0"/>
            <wp:docPr id="9" name="Picture 9" title="Weston-super-Mare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croshade\WSM$\Shared\Unrestricted\GROUNDS\FAY\Town Council\tc logo background remov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3B" w:rsidRPr="008229EB" w:rsidRDefault="0009333B" w:rsidP="00871227">
      <w:pPr>
        <w:jc w:val="center"/>
        <w:rPr>
          <w:b/>
          <w:sz w:val="32"/>
          <w:u w:val="single"/>
        </w:rPr>
      </w:pPr>
      <w:r w:rsidRPr="008229EB">
        <w:rPr>
          <w:b/>
          <w:sz w:val="32"/>
          <w:u w:val="single"/>
        </w:rPr>
        <w:t>Weston-super-Mare Town Council</w:t>
      </w:r>
    </w:p>
    <w:p w:rsidR="008229EB" w:rsidRPr="008229EB" w:rsidRDefault="0009333B" w:rsidP="0009333B">
      <w:pPr>
        <w:jc w:val="center"/>
        <w:rPr>
          <w:b/>
        </w:rPr>
      </w:pPr>
      <w:r w:rsidRPr="008229EB">
        <w:rPr>
          <w:b/>
        </w:rPr>
        <w:t>Super Weston</w:t>
      </w:r>
    </w:p>
    <w:p w:rsidR="00E22FAF" w:rsidRPr="008229EB" w:rsidRDefault="0009333B" w:rsidP="00600AEE">
      <w:pPr>
        <w:jc w:val="center"/>
        <w:rPr>
          <w:b/>
        </w:rPr>
      </w:pPr>
      <w:r w:rsidRPr="008229EB">
        <w:rPr>
          <w:b/>
        </w:rPr>
        <w:t>Event Grant Funding</w:t>
      </w:r>
    </w:p>
    <w:p w:rsidR="00452F08" w:rsidRPr="00267A65" w:rsidRDefault="00953887" w:rsidP="00C62347">
      <w:pPr>
        <w:jc w:val="both"/>
        <w:rPr>
          <w:b/>
          <w:u w:val="single"/>
        </w:rPr>
      </w:pPr>
      <w:r w:rsidRPr="00267A65">
        <w:rPr>
          <w:b/>
          <w:u w:val="single"/>
        </w:rPr>
        <w:t>Objectives of fund</w:t>
      </w:r>
    </w:p>
    <w:p w:rsidR="00953887" w:rsidRPr="00267A65" w:rsidRDefault="008229EB" w:rsidP="00C62347">
      <w:pPr>
        <w:pStyle w:val="ListParagraph"/>
        <w:numPr>
          <w:ilvl w:val="0"/>
          <w:numId w:val="2"/>
        </w:numPr>
        <w:jc w:val="both"/>
      </w:pPr>
      <w:r w:rsidRPr="00267A65">
        <w:t>To p</w:t>
      </w:r>
      <w:r w:rsidR="00953887" w:rsidRPr="00267A65">
        <w:t>romote activities that have regard for the benefit of local residents</w:t>
      </w:r>
    </w:p>
    <w:p w:rsidR="00953887" w:rsidRPr="00267A65" w:rsidRDefault="008229EB" w:rsidP="00C62347">
      <w:pPr>
        <w:pStyle w:val="ListParagraph"/>
        <w:numPr>
          <w:ilvl w:val="0"/>
          <w:numId w:val="2"/>
        </w:numPr>
        <w:jc w:val="both"/>
      </w:pPr>
      <w:r w:rsidRPr="00267A65">
        <w:t>To promote a</w:t>
      </w:r>
      <w:r w:rsidR="00953887" w:rsidRPr="00267A65">
        <w:t>ctivities which aim to support</w:t>
      </w:r>
      <w:r w:rsidR="00600AEE" w:rsidRPr="00267A65">
        <w:t xml:space="preserve"> the</w:t>
      </w:r>
      <w:r w:rsidR="00953887" w:rsidRPr="00267A65">
        <w:t xml:space="preserve"> creative sector of Weston-super-Mare</w:t>
      </w:r>
    </w:p>
    <w:p w:rsidR="00953887" w:rsidRPr="00267A65" w:rsidRDefault="008229EB" w:rsidP="00C62347">
      <w:pPr>
        <w:pStyle w:val="ListParagraph"/>
        <w:numPr>
          <w:ilvl w:val="0"/>
          <w:numId w:val="2"/>
        </w:numPr>
        <w:jc w:val="both"/>
      </w:pPr>
      <w:r w:rsidRPr="00267A65">
        <w:t>To encourage further investment</w:t>
      </w:r>
      <w:r w:rsidR="00600AEE" w:rsidRPr="00267A65">
        <w:t xml:space="preserve"> in the</w:t>
      </w:r>
      <w:r w:rsidR="00953887" w:rsidRPr="00267A65">
        <w:t xml:space="preserve"> Heritage Arts and </w:t>
      </w:r>
      <w:r w:rsidR="00452F08" w:rsidRPr="00267A65">
        <w:t>Culture</w:t>
      </w:r>
      <w:r w:rsidR="00953887" w:rsidRPr="00267A65">
        <w:t xml:space="preserve"> Community</w:t>
      </w:r>
    </w:p>
    <w:p w:rsidR="00600AEE" w:rsidRPr="00267A65" w:rsidRDefault="00600AEE" w:rsidP="00C62347">
      <w:pPr>
        <w:pStyle w:val="ListParagraph"/>
        <w:numPr>
          <w:ilvl w:val="0"/>
          <w:numId w:val="2"/>
        </w:numPr>
        <w:jc w:val="both"/>
      </w:pPr>
      <w:r w:rsidRPr="00267A65">
        <w:t>To promote activities which demonstrate benefit to the local economy</w:t>
      </w:r>
    </w:p>
    <w:p w:rsidR="00953887" w:rsidRPr="00267A65" w:rsidRDefault="00953887" w:rsidP="00C62347">
      <w:pPr>
        <w:jc w:val="both"/>
        <w:rPr>
          <w:b/>
          <w:u w:val="single"/>
        </w:rPr>
      </w:pPr>
      <w:r w:rsidRPr="00267A65">
        <w:rPr>
          <w:b/>
          <w:u w:val="single"/>
        </w:rPr>
        <w:t>Proposed outcomes</w:t>
      </w:r>
      <w:r w:rsidR="00A91EDE" w:rsidRPr="00267A65">
        <w:rPr>
          <w:b/>
          <w:u w:val="single"/>
        </w:rPr>
        <w:t xml:space="preserve"> – what success looks like</w:t>
      </w:r>
    </w:p>
    <w:p w:rsidR="00A91EDE" w:rsidRPr="00267A65" w:rsidRDefault="00A91EDE" w:rsidP="00A91EDE">
      <w:r w:rsidRPr="00267A65">
        <w:t xml:space="preserve">The success of your project would be understood by using the following three </w:t>
      </w:r>
      <w:r w:rsidR="006C4CEF" w:rsidRPr="00267A65">
        <w:t>criteria</w:t>
      </w:r>
      <w:r w:rsidRPr="00267A65">
        <w:t>:</w:t>
      </w:r>
    </w:p>
    <w:p w:rsidR="00A91EDE" w:rsidRPr="00267A65" w:rsidRDefault="00A91EDE" w:rsidP="00A91EDE">
      <w:pPr>
        <w:pStyle w:val="ListParagraph"/>
        <w:numPr>
          <w:ilvl w:val="0"/>
          <w:numId w:val="1"/>
        </w:numPr>
      </w:pPr>
      <w:r w:rsidRPr="00267A65">
        <w:t xml:space="preserve">Number of beneficiaries (participants and audiences) engaging in the activity (grant holders will be required to collect and submit audience </w:t>
      </w:r>
      <w:r w:rsidR="003E115F" w:rsidRPr="00267A65">
        <w:t>evaluation data following the event.</w:t>
      </w:r>
    </w:p>
    <w:p w:rsidR="00A91EDE" w:rsidRPr="00267A65" w:rsidRDefault="00A91EDE" w:rsidP="00A91EDE">
      <w:pPr>
        <w:pStyle w:val="ListParagraph"/>
        <w:numPr>
          <w:ilvl w:val="0"/>
          <w:numId w:val="1"/>
        </w:numPr>
      </w:pPr>
      <w:r w:rsidRPr="00267A65">
        <w:t>Inward investment - value of match funding secured from other sources to enable activity in Weston-super-Mare.</w:t>
      </w:r>
    </w:p>
    <w:p w:rsidR="00A91EDE" w:rsidRPr="00267A65" w:rsidRDefault="00A91EDE" w:rsidP="00A91EDE">
      <w:pPr>
        <w:pStyle w:val="ListParagraph"/>
        <w:numPr>
          <w:ilvl w:val="0"/>
          <w:numId w:val="1"/>
        </w:numPr>
      </w:pPr>
      <w:r w:rsidRPr="00267A65">
        <w:t>Number of paid employment opportunities created for local artists/creatives/freelancers.</w:t>
      </w:r>
    </w:p>
    <w:p w:rsidR="001E546D" w:rsidRPr="00D83045" w:rsidRDefault="001E546D" w:rsidP="00C62347">
      <w:pPr>
        <w:jc w:val="both"/>
        <w:rPr>
          <w:b/>
          <w:u w:val="single"/>
        </w:rPr>
      </w:pPr>
      <w:r w:rsidRPr="00D83045">
        <w:rPr>
          <w:b/>
          <w:u w:val="single"/>
        </w:rPr>
        <w:t>Process for Grant Applications</w:t>
      </w:r>
    </w:p>
    <w:p w:rsidR="00CE1940" w:rsidRPr="003E115F" w:rsidRDefault="00CE1940" w:rsidP="00C62347">
      <w:pPr>
        <w:pStyle w:val="ListParagraph"/>
        <w:numPr>
          <w:ilvl w:val="0"/>
          <w:numId w:val="5"/>
        </w:numPr>
        <w:jc w:val="both"/>
      </w:pPr>
      <w:r w:rsidRPr="003E115F">
        <w:t>Contact us before making an application to discuss if your project is eligible.</w:t>
      </w:r>
    </w:p>
    <w:p w:rsidR="00600AEE" w:rsidRPr="00600AEE" w:rsidRDefault="001E546D" w:rsidP="00C62347">
      <w:pPr>
        <w:pStyle w:val="ListParagraph"/>
        <w:numPr>
          <w:ilvl w:val="0"/>
          <w:numId w:val="5"/>
        </w:numPr>
        <w:jc w:val="both"/>
      </w:pPr>
      <w:r>
        <w:t>The Heritage Arts and Culture Committee, at which applications are discussed, will consider grant applications</w:t>
      </w:r>
      <w:r w:rsidR="00600AEE">
        <w:t xml:space="preserve"> </w:t>
      </w:r>
      <w:r w:rsidR="00600AEE" w:rsidRPr="003E115F">
        <w:t>when appropriate.</w:t>
      </w:r>
    </w:p>
    <w:p w:rsidR="001E546D" w:rsidRPr="003E115F" w:rsidRDefault="00600AEE" w:rsidP="00C62347">
      <w:pPr>
        <w:pStyle w:val="ListParagraph"/>
        <w:numPr>
          <w:ilvl w:val="0"/>
          <w:numId w:val="5"/>
        </w:numPr>
        <w:jc w:val="both"/>
      </w:pPr>
      <w:r w:rsidRPr="003E115F">
        <w:t>Application</w:t>
      </w:r>
      <w:r w:rsidR="003E115F">
        <w:t>s must be submitted at least three</w:t>
      </w:r>
      <w:r w:rsidRPr="003E115F">
        <w:t xml:space="preserve"> weeks before Heritage Arts and Culture Meetings (refer to calendar of meetings)</w:t>
      </w:r>
      <w:r w:rsidR="001E546D" w:rsidRPr="003E115F">
        <w:t>.</w:t>
      </w:r>
    </w:p>
    <w:p w:rsidR="001E546D" w:rsidRDefault="001E546D" w:rsidP="00C62347">
      <w:pPr>
        <w:pStyle w:val="ListParagraph"/>
        <w:numPr>
          <w:ilvl w:val="0"/>
          <w:numId w:val="5"/>
        </w:numPr>
        <w:jc w:val="both"/>
      </w:pPr>
      <w:r>
        <w:t xml:space="preserve">Applications may be made by post or online using the </w:t>
      </w:r>
      <w:r w:rsidR="00D81964">
        <w:t xml:space="preserve">application </w:t>
      </w:r>
      <w:r>
        <w:t>form</w:t>
      </w:r>
      <w:r w:rsidR="00D81964">
        <w:t>.</w:t>
      </w:r>
      <w:r>
        <w:t xml:space="preserve"> </w:t>
      </w:r>
    </w:p>
    <w:p w:rsidR="007C7F83" w:rsidRDefault="001E546D" w:rsidP="00A97B79">
      <w:pPr>
        <w:pStyle w:val="ListParagraph"/>
        <w:numPr>
          <w:ilvl w:val="0"/>
          <w:numId w:val="5"/>
        </w:numPr>
        <w:jc w:val="both"/>
      </w:pPr>
      <w:r w:rsidRPr="003E115F">
        <w:t>There is no upper or lower figure set for the amount of any grant aid</w:t>
      </w:r>
      <w:r w:rsidR="007C7F83">
        <w:t>.</w:t>
      </w:r>
    </w:p>
    <w:p w:rsidR="001E546D" w:rsidRDefault="001E546D" w:rsidP="00A97B79">
      <w:pPr>
        <w:pStyle w:val="ListParagraph"/>
        <w:numPr>
          <w:ilvl w:val="0"/>
          <w:numId w:val="5"/>
        </w:numPr>
        <w:jc w:val="both"/>
      </w:pPr>
      <w:r w:rsidRPr="003E115F">
        <w:t>The organisation will receive notice of the outcome of their application within</w:t>
      </w:r>
      <w:r w:rsidR="00600AEE" w:rsidRPr="003E115F">
        <w:t xml:space="preserve"> one week</w:t>
      </w:r>
      <w:r w:rsidRPr="003E115F">
        <w:t xml:space="preserve"> </w:t>
      </w:r>
      <w:r>
        <w:t>of the meeting having taken place.</w:t>
      </w:r>
    </w:p>
    <w:p w:rsidR="00A91EDE" w:rsidRDefault="001E546D" w:rsidP="00A91EDE">
      <w:pPr>
        <w:pStyle w:val="ListParagraph"/>
        <w:numPr>
          <w:ilvl w:val="0"/>
          <w:numId w:val="5"/>
        </w:numPr>
        <w:jc w:val="both"/>
      </w:pPr>
      <w:r>
        <w:t>The Council reserves the right to request further information before making a decision</w:t>
      </w:r>
    </w:p>
    <w:p w:rsidR="00A91EDE" w:rsidRPr="003E115F" w:rsidRDefault="00600AEE" w:rsidP="00315157">
      <w:pPr>
        <w:pStyle w:val="ListParagraph"/>
        <w:numPr>
          <w:ilvl w:val="0"/>
          <w:numId w:val="5"/>
        </w:numPr>
        <w:jc w:val="both"/>
      </w:pPr>
      <w:r w:rsidRPr="003E115F">
        <w:lastRenderedPageBreak/>
        <w:t>90% of the grant will be given at time of award, with 10% retained until we have received confirmation of evaluation of your event</w:t>
      </w:r>
      <w:r w:rsidR="00CE1940" w:rsidRPr="003E115F">
        <w:t>/activity</w:t>
      </w:r>
      <w:r w:rsidRPr="003E115F">
        <w:t>.</w:t>
      </w:r>
    </w:p>
    <w:p w:rsidR="00D81964" w:rsidRPr="00D83045" w:rsidRDefault="00D81964" w:rsidP="00C62347">
      <w:pPr>
        <w:jc w:val="both"/>
        <w:rPr>
          <w:b/>
          <w:u w:val="single"/>
        </w:rPr>
      </w:pPr>
      <w:r w:rsidRPr="00D83045">
        <w:rPr>
          <w:b/>
          <w:u w:val="single"/>
        </w:rPr>
        <w:t xml:space="preserve">Eligibility for Grant </w:t>
      </w:r>
    </w:p>
    <w:p w:rsidR="00D81964" w:rsidRPr="003E115F" w:rsidRDefault="00D81964" w:rsidP="00C62347">
      <w:pPr>
        <w:pStyle w:val="ListParagraph"/>
        <w:numPr>
          <w:ilvl w:val="0"/>
          <w:numId w:val="6"/>
        </w:numPr>
        <w:jc w:val="both"/>
      </w:pPr>
      <w:r w:rsidRPr="003E115F">
        <w:t>To be eligible for grant aid the applicant organisation</w:t>
      </w:r>
      <w:r w:rsidR="00600AEE" w:rsidRPr="003E115F">
        <w:t xml:space="preserve"> must provide an event</w:t>
      </w:r>
      <w:r w:rsidR="00CE1940" w:rsidRPr="003E115F">
        <w:t>/activity</w:t>
      </w:r>
      <w:r w:rsidR="00600AEE" w:rsidRPr="003E115F">
        <w:t xml:space="preserve"> which </w:t>
      </w:r>
      <w:r w:rsidRPr="003E115F">
        <w:t>in some way benefits the local community</w:t>
      </w:r>
      <w:r w:rsidR="003E115F">
        <w:t xml:space="preserve"> and economy</w:t>
      </w:r>
      <w:r w:rsidR="00600AEE" w:rsidRPr="003E115F">
        <w:t>, and meets the objectives</w:t>
      </w:r>
      <w:r w:rsidR="00ED6FB0" w:rsidRPr="003E115F">
        <w:t xml:space="preserve"> and outcome</w:t>
      </w:r>
      <w:r w:rsidR="00600AEE" w:rsidRPr="003E115F">
        <w:t xml:space="preserve"> of the fund detailed above.</w:t>
      </w:r>
    </w:p>
    <w:p w:rsidR="00D81964" w:rsidRPr="003A0EB0" w:rsidRDefault="00D81964" w:rsidP="00C62347">
      <w:pPr>
        <w:pStyle w:val="ListParagraph"/>
        <w:numPr>
          <w:ilvl w:val="0"/>
          <w:numId w:val="6"/>
        </w:numPr>
        <w:jc w:val="both"/>
      </w:pPr>
      <w:r w:rsidRPr="003A0EB0">
        <w:t xml:space="preserve">Applications will not be accepted from: </w:t>
      </w:r>
    </w:p>
    <w:p w:rsidR="00ED6FB0" w:rsidRPr="003A0EB0" w:rsidRDefault="00ED6FB0" w:rsidP="00C62347">
      <w:pPr>
        <w:pStyle w:val="ListParagraph"/>
        <w:numPr>
          <w:ilvl w:val="1"/>
          <w:numId w:val="6"/>
        </w:numPr>
        <w:jc w:val="both"/>
      </w:pPr>
      <w:r w:rsidRPr="003A0EB0">
        <w:t>Individuals</w:t>
      </w:r>
    </w:p>
    <w:p w:rsidR="00D81964" w:rsidRPr="003A0EB0" w:rsidRDefault="00D81964" w:rsidP="00C62347">
      <w:pPr>
        <w:pStyle w:val="ListParagraph"/>
        <w:numPr>
          <w:ilvl w:val="1"/>
          <w:numId w:val="6"/>
        </w:numPr>
        <w:jc w:val="both"/>
      </w:pPr>
      <w:r w:rsidRPr="003A0EB0">
        <w:t>Bodies which are companies limited by shares or limited liability partnerships</w:t>
      </w:r>
      <w:r w:rsidR="00ED6FB0" w:rsidRPr="003A0EB0">
        <w:t xml:space="preserve"> – unless able to demonstrate the event</w:t>
      </w:r>
      <w:r w:rsidR="00CE1940" w:rsidRPr="003A0EB0">
        <w:t>/activity</w:t>
      </w:r>
      <w:r w:rsidR="00ED6FB0" w:rsidRPr="003A0EB0">
        <w:t xml:space="preserve"> will be </w:t>
      </w:r>
      <w:r w:rsidR="003E115F" w:rsidRPr="003A0EB0">
        <w:t>non-profit</w:t>
      </w:r>
      <w:r w:rsidR="00ED6FB0" w:rsidRPr="003A0EB0">
        <w:t xml:space="preserve"> making</w:t>
      </w:r>
      <w:r w:rsidRPr="003A0EB0">
        <w:t xml:space="preserve">. </w:t>
      </w:r>
    </w:p>
    <w:p w:rsidR="00D81964" w:rsidRPr="003A0EB0" w:rsidRDefault="00D81964" w:rsidP="00C62347">
      <w:pPr>
        <w:pStyle w:val="ListParagraph"/>
        <w:numPr>
          <w:ilvl w:val="1"/>
          <w:numId w:val="6"/>
        </w:numPr>
        <w:jc w:val="both"/>
      </w:pPr>
      <w:r w:rsidRPr="003A0EB0">
        <w:t>Religious organisations – unless the application clearly demonstrates benefit to the wider community irrespective of religious affiliation</w:t>
      </w:r>
    </w:p>
    <w:p w:rsidR="00D81964" w:rsidRPr="003A0EB0" w:rsidRDefault="00D81964" w:rsidP="00C62347">
      <w:pPr>
        <w:pStyle w:val="ListParagraph"/>
        <w:numPr>
          <w:ilvl w:val="1"/>
          <w:numId w:val="6"/>
        </w:numPr>
        <w:jc w:val="both"/>
      </w:pPr>
      <w:r w:rsidRPr="003A0EB0">
        <w:t>Political organisations – unless the application clearly demonstrates benefit to the wider community irrespective of political affiliation</w:t>
      </w:r>
    </w:p>
    <w:p w:rsidR="00D81964" w:rsidRPr="003A0EB0" w:rsidRDefault="00D81964" w:rsidP="00C62347">
      <w:pPr>
        <w:pStyle w:val="ListParagraph"/>
        <w:numPr>
          <w:ilvl w:val="0"/>
          <w:numId w:val="6"/>
        </w:numPr>
        <w:jc w:val="both"/>
      </w:pPr>
      <w:r w:rsidRPr="003A0EB0">
        <w:t>Applications will not be considered from “upward funders”, i.e. local groups whose fundraising is sent to the central headquarters for redistribution.</w:t>
      </w:r>
    </w:p>
    <w:p w:rsidR="00D81964" w:rsidRPr="003A0EB0" w:rsidRDefault="00D81964" w:rsidP="00C62347">
      <w:pPr>
        <w:pStyle w:val="ListParagraph"/>
        <w:numPr>
          <w:ilvl w:val="0"/>
          <w:numId w:val="6"/>
        </w:numPr>
        <w:jc w:val="both"/>
      </w:pPr>
      <w:r w:rsidRPr="003A0EB0">
        <w:t>Applications will not be considered from groups whose purpose is to redistribute funds as grants to or sponsorship of other organisations or individuals.</w:t>
      </w:r>
    </w:p>
    <w:p w:rsidR="00452F08" w:rsidRPr="003A0EB0" w:rsidRDefault="00D81964" w:rsidP="00C62347">
      <w:pPr>
        <w:pStyle w:val="ListParagraph"/>
        <w:numPr>
          <w:ilvl w:val="0"/>
          <w:numId w:val="6"/>
        </w:numPr>
        <w:jc w:val="both"/>
      </w:pPr>
      <w:r w:rsidRPr="003A0EB0">
        <w:t>Grants will not be made retrospectively.</w:t>
      </w:r>
    </w:p>
    <w:p w:rsidR="00D81964" w:rsidRPr="003A0EB0" w:rsidRDefault="00D81964" w:rsidP="00C62347">
      <w:pPr>
        <w:jc w:val="both"/>
        <w:rPr>
          <w:b/>
          <w:u w:val="single"/>
        </w:rPr>
      </w:pPr>
      <w:r w:rsidRPr="003A0EB0">
        <w:rPr>
          <w:b/>
          <w:u w:val="single"/>
        </w:rPr>
        <w:t>Content of Grant Applications</w:t>
      </w:r>
    </w:p>
    <w:p w:rsidR="00D81964" w:rsidRPr="003A0EB0" w:rsidRDefault="00D81964" w:rsidP="00C62347">
      <w:pPr>
        <w:pStyle w:val="ListParagraph"/>
        <w:numPr>
          <w:ilvl w:val="0"/>
          <w:numId w:val="7"/>
        </w:numPr>
        <w:jc w:val="both"/>
      </w:pPr>
      <w:r w:rsidRPr="003A0EB0">
        <w:t xml:space="preserve">The organisation applying must submit a trading account and balance sheet for the last financial year, including existing bank/building society statements. </w:t>
      </w:r>
    </w:p>
    <w:p w:rsidR="00D81964" w:rsidRPr="003A0EB0" w:rsidRDefault="00D81964" w:rsidP="00C62347">
      <w:pPr>
        <w:pStyle w:val="ListParagraph"/>
        <w:numPr>
          <w:ilvl w:val="0"/>
          <w:numId w:val="7"/>
        </w:numPr>
        <w:jc w:val="both"/>
      </w:pPr>
      <w:r w:rsidRPr="003A0EB0">
        <w:t xml:space="preserve">Organisations just starting up must submit basic financial information to the satisfaction of the Town Council. </w:t>
      </w:r>
    </w:p>
    <w:p w:rsidR="00D81964" w:rsidRPr="003A0EB0" w:rsidRDefault="00D81964" w:rsidP="00C62347">
      <w:pPr>
        <w:pStyle w:val="ListParagraph"/>
        <w:numPr>
          <w:ilvl w:val="0"/>
          <w:numId w:val="7"/>
        </w:numPr>
        <w:jc w:val="both"/>
      </w:pPr>
      <w:r w:rsidRPr="003A0EB0">
        <w:t>The organisation should give a clear justification of why it needs grant aid</w:t>
      </w:r>
      <w:r w:rsidR="00ED6FB0" w:rsidRPr="003A0EB0">
        <w:t>, and how it will meet the objectives and outcomes of the fund</w:t>
      </w:r>
      <w:r w:rsidRPr="003A0EB0">
        <w:t>.</w:t>
      </w:r>
    </w:p>
    <w:p w:rsidR="00D81964" w:rsidRPr="003A0EB0" w:rsidRDefault="00D81964" w:rsidP="00C62347">
      <w:pPr>
        <w:pStyle w:val="ListParagraph"/>
        <w:numPr>
          <w:ilvl w:val="0"/>
          <w:numId w:val="7"/>
        </w:numPr>
        <w:jc w:val="both"/>
      </w:pPr>
      <w:r w:rsidRPr="003A0EB0">
        <w:t xml:space="preserve">Applications must include </w:t>
      </w:r>
      <w:r w:rsidR="00ED6FB0" w:rsidRPr="003A0EB0">
        <w:t>how local businesses and residents will benefit from the event</w:t>
      </w:r>
      <w:r w:rsidR="00CE1940" w:rsidRPr="003A0EB0">
        <w:t>/activity</w:t>
      </w:r>
      <w:r w:rsidR="00ED6FB0" w:rsidRPr="003A0EB0">
        <w:t>.</w:t>
      </w:r>
      <w:r w:rsidRPr="003A0EB0">
        <w:t xml:space="preserve"> </w:t>
      </w:r>
    </w:p>
    <w:p w:rsidR="00A723A5" w:rsidRPr="003A0EB0" w:rsidRDefault="00A723A5" w:rsidP="00C62347">
      <w:pPr>
        <w:pStyle w:val="ListParagraph"/>
        <w:numPr>
          <w:ilvl w:val="0"/>
          <w:numId w:val="7"/>
        </w:numPr>
        <w:jc w:val="both"/>
      </w:pPr>
      <w:r w:rsidRPr="003A0EB0">
        <w:t>An incomplete application will result in delays in the decision making process.</w:t>
      </w:r>
    </w:p>
    <w:p w:rsidR="00D81964" w:rsidRPr="003A0EB0" w:rsidRDefault="00D81964" w:rsidP="00C62347">
      <w:pPr>
        <w:jc w:val="both"/>
        <w:rPr>
          <w:b/>
          <w:u w:val="single"/>
        </w:rPr>
      </w:pPr>
      <w:r w:rsidRPr="003A0EB0">
        <w:rPr>
          <w:b/>
          <w:u w:val="single"/>
        </w:rPr>
        <w:t>Criteria for Determination of Grant Applications</w:t>
      </w:r>
    </w:p>
    <w:p w:rsidR="00D81964" w:rsidRPr="003A0EB0" w:rsidRDefault="00D81964" w:rsidP="00C62347">
      <w:pPr>
        <w:pStyle w:val="ListParagraph"/>
        <w:numPr>
          <w:ilvl w:val="0"/>
          <w:numId w:val="8"/>
        </w:numPr>
        <w:jc w:val="both"/>
      </w:pPr>
      <w:r w:rsidRPr="003A0EB0">
        <w:t>All applications which meet the eligibility and content requirements will be decided by elected members of the Council using their discretion, taking into account the following criteria:</w:t>
      </w:r>
    </w:p>
    <w:p w:rsidR="007C7F83" w:rsidRDefault="007C7F83" w:rsidP="00C62347">
      <w:pPr>
        <w:pStyle w:val="ListParagraph"/>
        <w:numPr>
          <w:ilvl w:val="1"/>
          <w:numId w:val="8"/>
        </w:numPr>
        <w:jc w:val="both"/>
      </w:pPr>
      <w:r w:rsidRPr="00C50F06">
        <w:rPr>
          <w:rFonts w:cs="Arial"/>
          <w:bCs/>
          <w:szCs w:val="24"/>
        </w:rPr>
        <w:t>Is the organisation serving a significant proportion of residents within the Weston-super-Mare Town Council boundary</w:t>
      </w:r>
      <w:r>
        <w:t>?</w:t>
      </w:r>
    </w:p>
    <w:p w:rsidR="00D81964" w:rsidRPr="003A0EB0" w:rsidRDefault="00D81964" w:rsidP="00C62347">
      <w:pPr>
        <w:pStyle w:val="ListParagraph"/>
        <w:numPr>
          <w:ilvl w:val="1"/>
          <w:numId w:val="8"/>
        </w:numPr>
        <w:jc w:val="both"/>
      </w:pPr>
      <w:bookmarkStart w:id="0" w:name="_GoBack"/>
      <w:bookmarkEnd w:id="0"/>
      <w:r w:rsidRPr="003A0EB0">
        <w:t>What benefit does it provide to the town and its inhabitants?</w:t>
      </w:r>
    </w:p>
    <w:p w:rsidR="00D81964" w:rsidRPr="003A0EB0" w:rsidRDefault="00D81964" w:rsidP="00C62347">
      <w:pPr>
        <w:pStyle w:val="ListParagraph"/>
        <w:numPr>
          <w:ilvl w:val="1"/>
          <w:numId w:val="8"/>
        </w:numPr>
        <w:jc w:val="both"/>
      </w:pPr>
      <w:r w:rsidRPr="003A0EB0">
        <w:t xml:space="preserve">How much resource does the organisation have in total, and how much money is in its balance sheet/bank balance? </w:t>
      </w:r>
    </w:p>
    <w:p w:rsidR="00D81964" w:rsidRPr="003A0EB0" w:rsidRDefault="00D81964" w:rsidP="00C62347">
      <w:pPr>
        <w:pStyle w:val="ListParagraph"/>
        <w:numPr>
          <w:ilvl w:val="1"/>
          <w:numId w:val="8"/>
        </w:numPr>
        <w:jc w:val="both"/>
      </w:pPr>
      <w:r w:rsidRPr="003A0EB0">
        <w:t>Have other sources of funding been secured or are they being sought for the project?</w:t>
      </w:r>
    </w:p>
    <w:p w:rsidR="00D81964" w:rsidRPr="003A0EB0" w:rsidRDefault="00D81964" w:rsidP="00C62347">
      <w:pPr>
        <w:pStyle w:val="ListParagraph"/>
        <w:numPr>
          <w:ilvl w:val="1"/>
          <w:numId w:val="8"/>
        </w:numPr>
        <w:jc w:val="both"/>
      </w:pPr>
      <w:r w:rsidRPr="003A0EB0">
        <w:t>Has the organisation received similar grant funding in recent years?</w:t>
      </w:r>
    </w:p>
    <w:p w:rsidR="00D81964" w:rsidRPr="003A0EB0" w:rsidRDefault="00D81964" w:rsidP="00C62347">
      <w:pPr>
        <w:pStyle w:val="ListParagraph"/>
        <w:numPr>
          <w:ilvl w:val="1"/>
          <w:numId w:val="8"/>
        </w:numPr>
        <w:jc w:val="both"/>
      </w:pPr>
      <w:r w:rsidRPr="003A0EB0">
        <w:t>Is the organisation a new start up?</w:t>
      </w:r>
    </w:p>
    <w:p w:rsidR="00D81964" w:rsidRPr="003A0EB0" w:rsidRDefault="00D81964" w:rsidP="00C62347">
      <w:pPr>
        <w:pStyle w:val="ListParagraph"/>
        <w:numPr>
          <w:ilvl w:val="1"/>
          <w:numId w:val="8"/>
        </w:numPr>
        <w:jc w:val="both"/>
      </w:pPr>
      <w:r w:rsidRPr="003A0EB0">
        <w:t xml:space="preserve">Is the application for grant to cover salaries or staff costs? </w:t>
      </w:r>
    </w:p>
    <w:p w:rsidR="00D81964" w:rsidRPr="00D83045" w:rsidRDefault="00D81964" w:rsidP="00C62347">
      <w:pPr>
        <w:jc w:val="both"/>
        <w:rPr>
          <w:b/>
          <w:u w:val="single"/>
        </w:rPr>
      </w:pPr>
      <w:r w:rsidRPr="00D83045">
        <w:rPr>
          <w:b/>
          <w:u w:val="single"/>
        </w:rPr>
        <w:lastRenderedPageBreak/>
        <w:t>Conditions of grants awarded</w:t>
      </w:r>
    </w:p>
    <w:p w:rsidR="00D81964" w:rsidRPr="003E115F" w:rsidRDefault="00ED6FB0" w:rsidP="00C62347">
      <w:pPr>
        <w:pStyle w:val="ListParagraph"/>
        <w:numPr>
          <w:ilvl w:val="0"/>
          <w:numId w:val="9"/>
        </w:numPr>
        <w:jc w:val="both"/>
      </w:pPr>
      <w:r w:rsidRPr="003E115F">
        <w:t>Successful organisations will be required to submit receipts for any donation received</w:t>
      </w:r>
      <w:r w:rsidR="00D81964" w:rsidRPr="003E115F">
        <w:t xml:space="preserve">. </w:t>
      </w:r>
    </w:p>
    <w:p w:rsidR="00D81964" w:rsidRDefault="00ED6FB0" w:rsidP="00C62347">
      <w:pPr>
        <w:pStyle w:val="ListParagraph"/>
        <w:numPr>
          <w:ilvl w:val="0"/>
          <w:numId w:val="9"/>
        </w:numPr>
        <w:jc w:val="both"/>
      </w:pPr>
      <w:r>
        <w:t>The organisation must on</w:t>
      </w:r>
      <w:r w:rsidR="00D81964">
        <w:t xml:space="preserve"> provide feedback on the outcome of any venture grant aided by the Town Council. </w:t>
      </w:r>
    </w:p>
    <w:p w:rsidR="00D81964" w:rsidRDefault="00D81964" w:rsidP="00C62347">
      <w:pPr>
        <w:pStyle w:val="ListParagraph"/>
        <w:numPr>
          <w:ilvl w:val="0"/>
          <w:numId w:val="9"/>
        </w:numPr>
        <w:jc w:val="both"/>
      </w:pPr>
      <w:r>
        <w:t>In the event of a project/scheme/venture not preceding the donation should be returned to the Town</w:t>
      </w:r>
      <w:r w:rsidR="00ED6FB0">
        <w:t xml:space="preserve"> Council for redistribution to </w:t>
      </w:r>
      <w:r>
        <w:t>other organisation</w:t>
      </w:r>
      <w:r w:rsidR="00ED6FB0">
        <w:t>s</w:t>
      </w:r>
      <w:r>
        <w:t>.</w:t>
      </w:r>
    </w:p>
    <w:p w:rsidR="00D81964" w:rsidRDefault="00D81964" w:rsidP="00C62347">
      <w:pPr>
        <w:pStyle w:val="ListParagraph"/>
        <w:numPr>
          <w:ilvl w:val="0"/>
          <w:numId w:val="9"/>
        </w:numPr>
        <w:jc w:val="both"/>
      </w:pPr>
      <w:r>
        <w:t xml:space="preserve">Recognition of the Town Council’s support must be given on all printed and electronic material produced by the organisation. </w:t>
      </w:r>
    </w:p>
    <w:p w:rsidR="00A723A5" w:rsidRDefault="00D81964" w:rsidP="00ED6FB0">
      <w:pPr>
        <w:pStyle w:val="ListParagraph"/>
        <w:numPr>
          <w:ilvl w:val="0"/>
          <w:numId w:val="9"/>
        </w:numPr>
        <w:spacing w:after="12000"/>
        <w:ind w:left="357" w:hanging="357"/>
        <w:jc w:val="both"/>
      </w:pPr>
      <w:r>
        <w:t xml:space="preserve">If requested, the organisation must be able to provide receipts, invoices and other evidence to the Town Council of how the donation was actually spent.  </w:t>
      </w:r>
    </w:p>
    <w:p w:rsidR="00C62347" w:rsidRPr="00C62347" w:rsidRDefault="00C62347" w:rsidP="00CE582B">
      <w:pPr>
        <w:rPr>
          <w:b/>
          <w:sz w:val="28"/>
          <w:u w:val="single"/>
        </w:rPr>
      </w:pPr>
      <w:r w:rsidRPr="00C62347">
        <w:rPr>
          <w:b/>
          <w:sz w:val="28"/>
          <w:u w:val="single"/>
        </w:rPr>
        <w:lastRenderedPageBreak/>
        <w:t>Application Form</w:t>
      </w:r>
    </w:p>
    <w:p w:rsidR="00CE582B" w:rsidRPr="00CE582B" w:rsidRDefault="00CE582B" w:rsidP="00CE582B">
      <w:pPr>
        <w:pStyle w:val="ListParagraph"/>
        <w:ind w:left="360"/>
        <w:rPr>
          <w:b/>
          <w:u w:val="single"/>
        </w:rPr>
      </w:pPr>
      <w:r w:rsidRPr="00CE582B">
        <w:rPr>
          <w:b/>
          <w:u w:val="single"/>
        </w:rPr>
        <w:t>Organisation Detail</w:t>
      </w:r>
    </w:p>
    <w:p w:rsidR="00953887" w:rsidRDefault="00452F08" w:rsidP="006C4CEF">
      <w:pPr>
        <w:pStyle w:val="ListParagraph"/>
        <w:numPr>
          <w:ilvl w:val="0"/>
          <w:numId w:val="3"/>
        </w:numPr>
        <w:spacing w:before="240"/>
      </w:pPr>
      <w:r>
        <w:t xml:space="preserve">Organisation name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rganisation Detail Box"/>
        <w:tblDescription w:val="Box to provide organisations detail"/>
      </w:tblPr>
      <w:tblGrid>
        <w:gridCol w:w="9016"/>
      </w:tblGrid>
      <w:tr w:rsidR="006C4CEF" w:rsidTr="00982D14">
        <w:trPr>
          <w:tblHeader/>
        </w:trPr>
        <w:tc>
          <w:tcPr>
            <w:tcW w:w="9021" w:type="dxa"/>
          </w:tcPr>
          <w:p w:rsidR="00773E95" w:rsidRDefault="00773E95" w:rsidP="00773E95">
            <w:pPr>
              <w:pStyle w:val="ListParagraph"/>
              <w:ind w:left="0"/>
            </w:pPr>
          </w:p>
          <w:p w:rsidR="00590AA2" w:rsidRDefault="00590AA2" w:rsidP="00773E95">
            <w:pPr>
              <w:pStyle w:val="ListParagraph"/>
              <w:ind w:left="0"/>
            </w:pPr>
          </w:p>
        </w:tc>
      </w:tr>
    </w:tbl>
    <w:p w:rsidR="00953887" w:rsidRDefault="00CE582B" w:rsidP="006C4CEF">
      <w:pPr>
        <w:pStyle w:val="ListParagraph"/>
        <w:numPr>
          <w:ilvl w:val="0"/>
          <w:numId w:val="3"/>
        </w:numPr>
        <w:spacing w:before="240"/>
      </w:pPr>
      <w:r>
        <w:t>C</w:t>
      </w:r>
      <w:r w:rsidR="00953887">
        <w:t>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act Details"/>
        <w:tblDescription w:val="Box to provide Company Details "/>
      </w:tblPr>
      <w:tblGrid>
        <w:gridCol w:w="2689"/>
        <w:gridCol w:w="6237"/>
      </w:tblGrid>
      <w:tr w:rsidR="00CE582B" w:rsidTr="00982D14">
        <w:trPr>
          <w:tblHeader/>
        </w:trPr>
        <w:tc>
          <w:tcPr>
            <w:tcW w:w="2689" w:type="dxa"/>
          </w:tcPr>
          <w:p w:rsidR="00CE582B" w:rsidRDefault="00D253D9" w:rsidP="00D253D9">
            <w:r>
              <w:t>Contact name</w:t>
            </w:r>
          </w:p>
        </w:tc>
        <w:tc>
          <w:tcPr>
            <w:tcW w:w="6237" w:type="dxa"/>
          </w:tcPr>
          <w:p w:rsidR="00CE582B" w:rsidRDefault="00CE582B" w:rsidP="00D253D9"/>
        </w:tc>
      </w:tr>
      <w:tr w:rsidR="00CE582B" w:rsidTr="00543C94">
        <w:tc>
          <w:tcPr>
            <w:tcW w:w="2689" w:type="dxa"/>
          </w:tcPr>
          <w:p w:rsidR="00CE582B" w:rsidRDefault="00D253D9" w:rsidP="00D253D9">
            <w:r>
              <w:t>Job Title</w:t>
            </w:r>
          </w:p>
        </w:tc>
        <w:tc>
          <w:tcPr>
            <w:tcW w:w="6237" w:type="dxa"/>
          </w:tcPr>
          <w:p w:rsidR="00CE582B" w:rsidRDefault="00CE582B" w:rsidP="00D253D9"/>
        </w:tc>
      </w:tr>
      <w:tr w:rsidR="00CE582B" w:rsidTr="00543C94">
        <w:tc>
          <w:tcPr>
            <w:tcW w:w="2689" w:type="dxa"/>
          </w:tcPr>
          <w:p w:rsidR="00204B0B" w:rsidRDefault="00204B0B" w:rsidP="00D253D9">
            <w:r>
              <w:t>Contact Number</w:t>
            </w:r>
          </w:p>
        </w:tc>
        <w:tc>
          <w:tcPr>
            <w:tcW w:w="6237" w:type="dxa"/>
          </w:tcPr>
          <w:p w:rsidR="00CE582B" w:rsidRDefault="00CE582B" w:rsidP="00D253D9"/>
        </w:tc>
      </w:tr>
      <w:tr w:rsidR="00CE582B" w:rsidTr="00543C94">
        <w:tc>
          <w:tcPr>
            <w:tcW w:w="2689" w:type="dxa"/>
          </w:tcPr>
          <w:p w:rsidR="00CE582B" w:rsidRDefault="00D253D9" w:rsidP="00D253D9">
            <w:r>
              <w:t>Email</w:t>
            </w:r>
          </w:p>
        </w:tc>
        <w:tc>
          <w:tcPr>
            <w:tcW w:w="6237" w:type="dxa"/>
          </w:tcPr>
          <w:p w:rsidR="00CE582B" w:rsidRDefault="00CE582B" w:rsidP="00D253D9"/>
        </w:tc>
      </w:tr>
      <w:tr w:rsidR="00CE582B" w:rsidTr="00543C94">
        <w:tc>
          <w:tcPr>
            <w:tcW w:w="2689" w:type="dxa"/>
          </w:tcPr>
          <w:p w:rsidR="00CE582B" w:rsidRDefault="00CE582B" w:rsidP="00D253D9">
            <w:r>
              <w:t>Web address</w:t>
            </w:r>
          </w:p>
          <w:p w:rsidR="00CE582B" w:rsidRDefault="00CE582B" w:rsidP="00D253D9">
            <w:r>
              <w:t>(if applicable)</w:t>
            </w:r>
          </w:p>
        </w:tc>
        <w:tc>
          <w:tcPr>
            <w:tcW w:w="6237" w:type="dxa"/>
          </w:tcPr>
          <w:p w:rsidR="00CE582B" w:rsidRDefault="00CE582B" w:rsidP="00D253D9"/>
        </w:tc>
      </w:tr>
      <w:tr w:rsidR="00CE582B" w:rsidTr="00543C94">
        <w:tc>
          <w:tcPr>
            <w:tcW w:w="2689" w:type="dxa"/>
          </w:tcPr>
          <w:p w:rsidR="00CE582B" w:rsidRDefault="00CE582B" w:rsidP="00D253D9">
            <w:r>
              <w:t>Social media accounts</w:t>
            </w:r>
          </w:p>
          <w:p w:rsidR="00CE582B" w:rsidRDefault="00CE582B" w:rsidP="00D253D9">
            <w:r>
              <w:t>(if applicable)</w:t>
            </w:r>
          </w:p>
        </w:tc>
        <w:tc>
          <w:tcPr>
            <w:tcW w:w="6237" w:type="dxa"/>
          </w:tcPr>
          <w:p w:rsidR="00CE582B" w:rsidRDefault="00CE582B" w:rsidP="00D253D9"/>
        </w:tc>
      </w:tr>
      <w:tr w:rsidR="00CE582B" w:rsidTr="00543C94">
        <w:tc>
          <w:tcPr>
            <w:tcW w:w="2689" w:type="dxa"/>
          </w:tcPr>
          <w:p w:rsidR="00204B0B" w:rsidRDefault="00D253D9" w:rsidP="00773E95">
            <w:pPr>
              <w:spacing w:after="840"/>
            </w:pPr>
            <w:r>
              <w:t>Address</w:t>
            </w:r>
          </w:p>
        </w:tc>
        <w:tc>
          <w:tcPr>
            <w:tcW w:w="6237" w:type="dxa"/>
          </w:tcPr>
          <w:p w:rsidR="00773E95" w:rsidRDefault="00773E95" w:rsidP="00D253D9"/>
          <w:p w:rsidR="00590AA2" w:rsidRDefault="00590AA2" w:rsidP="00D253D9"/>
          <w:p w:rsidR="00590AA2" w:rsidRDefault="00590AA2" w:rsidP="00D253D9"/>
          <w:p w:rsidR="00590AA2" w:rsidRDefault="00590AA2" w:rsidP="00D253D9"/>
          <w:p w:rsidR="00590AA2" w:rsidRDefault="00590AA2" w:rsidP="00D253D9"/>
        </w:tc>
      </w:tr>
    </w:tbl>
    <w:p w:rsidR="00953887" w:rsidRDefault="00315157" w:rsidP="006C4CEF">
      <w:pPr>
        <w:pStyle w:val="ListParagraph"/>
        <w:numPr>
          <w:ilvl w:val="0"/>
          <w:numId w:val="3"/>
        </w:numPr>
        <w:spacing w:before="240"/>
      </w:pPr>
      <w:r>
        <w:t>Applicant</w:t>
      </w:r>
      <w:r w:rsidR="00953887">
        <w:t xml:space="preserve"> type</w:t>
      </w:r>
      <w:r w:rsidR="006378D7">
        <w:t xml:space="preserve"> (tick)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Application details"/>
        <w:tblDescription w:val="Box to provide applicant details"/>
      </w:tblPr>
      <w:tblGrid>
        <w:gridCol w:w="4111"/>
        <w:gridCol w:w="4820"/>
      </w:tblGrid>
      <w:tr w:rsidR="006378D7" w:rsidRPr="006378D7" w:rsidTr="00982D14">
        <w:trPr>
          <w:tblHeader/>
        </w:trPr>
        <w:tc>
          <w:tcPr>
            <w:tcW w:w="4111" w:type="dxa"/>
          </w:tcPr>
          <w:p w:rsidR="006378D7" w:rsidRPr="006378D7" w:rsidRDefault="006378D7" w:rsidP="006378D7">
            <w:pPr>
              <w:spacing w:line="360" w:lineRule="auto"/>
            </w:pPr>
            <w:r w:rsidRPr="006378D7">
              <w:t>Constituted community organisation</w:t>
            </w:r>
          </w:p>
        </w:tc>
        <w:tc>
          <w:tcPr>
            <w:tcW w:w="4820" w:type="dxa"/>
          </w:tcPr>
          <w:p w:rsidR="006378D7" w:rsidRPr="006378D7" w:rsidRDefault="006378D7" w:rsidP="006378D7">
            <w:pPr>
              <w:spacing w:line="360" w:lineRule="auto"/>
            </w:pPr>
          </w:p>
        </w:tc>
      </w:tr>
      <w:tr w:rsidR="006378D7" w:rsidRPr="006378D7" w:rsidTr="006378D7">
        <w:tc>
          <w:tcPr>
            <w:tcW w:w="4111" w:type="dxa"/>
          </w:tcPr>
          <w:p w:rsidR="006378D7" w:rsidRPr="006378D7" w:rsidRDefault="006378D7" w:rsidP="006378D7">
            <w:pPr>
              <w:spacing w:line="360" w:lineRule="auto"/>
            </w:pPr>
            <w:r w:rsidRPr="006378D7">
              <w:t>CIC</w:t>
            </w:r>
          </w:p>
        </w:tc>
        <w:tc>
          <w:tcPr>
            <w:tcW w:w="4820" w:type="dxa"/>
          </w:tcPr>
          <w:p w:rsidR="006378D7" w:rsidRPr="006378D7" w:rsidRDefault="006378D7" w:rsidP="006378D7">
            <w:pPr>
              <w:spacing w:line="360" w:lineRule="auto"/>
            </w:pPr>
          </w:p>
        </w:tc>
      </w:tr>
      <w:tr w:rsidR="006378D7" w:rsidRPr="006378D7" w:rsidTr="006378D7">
        <w:tc>
          <w:tcPr>
            <w:tcW w:w="4111" w:type="dxa"/>
          </w:tcPr>
          <w:p w:rsidR="006378D7" w:rsidRPr="006378D7" w:rsidRDefault="006378D7" w:rsidP="006378D7">
            <w:pPr>
              <w:spacing w:line="360" w:lineRule="auto"/>
            </w:pPr>
            <w:r w:rsidRPr="006378D7">
              <w:t>Registered Charity</w:t>
            </w:r>
          </w:p>
        </w:tc>
        <w:tc>
          <w:tcPr>
            <w:tcW w:w="4820" w:type="dxa"/>
          </w:tcPr>
          <w:p w:rsidR="006378D7" w:rsidRPr="006378D7" w:rsidRDefault="006378D7" w:rsidP="006378D7">
            <w:pPr>
              <w:spacing w:line="360" w:lineRule="auto"/>
            </w:pPr>
          </w:p>
        </w:tc>
      </w:tr>
      <w:tr w:rsidR="006378D7" w:rsidRPr="006378D7" w:rsidTr="006378D7">
        <w:tc>
          <w:tcPr>
            <w:tcW w:w="4111" w:type="dxa"/>
          </w:tcPr>
          <w:p w:rsidR="006378D7" w:rsidRPr="006378D7" w:rsidRDefault="006378D7" w:rsidP="006378D7">
            <w:pPr>
              <w:spacing w:line="360" w:lineRule="auto"/>
            </w:pPr>
            <w:r w:rsidRPr="006378D7">
              <w:t xml:space="preserve">Other </w:t>
            </w:r>
            <w:r>
              <w:t>(please specify)</w:t>
            </w:r>
          </w:p>
        </w:tc>
        <w:tc>
          <w:tcPr>
            <w:tcW w:w="4820" w:type="dxa"/>
          </w:tcPr>
          <w:p w:rsidR="006378D7" w:rsidRPr="006378D7" w:rsidRDefault="006378D7" w:rsidP="006378D7">
            <w:pPr>
              <w:spacing w:line="360" w:lineRule="auto"/>
            </w:pPr>
          </w:p>
        </w:tc>
      </w:tr>
    </w:tbl>
    <w:p w:rsidR="0009333B" w:rsidRDefault="00315157" w:rsidP="006C4CEF">
      <w:pPr>
        <w:pStyle w:val="ListParagraph"/>
        <w:numPr>
          <w:ilvl w:val="0"/>
          <w:numId w:val="3"/>
        </w:numPr>
        <w:spacing w:before="240"/>
      </w:pPr>
      <w:r>
        <w:t>Applicant</w:t>
      </w:r>
      <w:r w:rsidR="00452F08">
        <w:t xml:space="preserve"> activities – short summary of what your organisation does (</w:t>
      </w:r>
      <w:r w:rsidR="00ED6FB0">
        <w:t xml:space="preserve">up to </w:t>
      </w:r>
      <w:r w:rsidR="00CE582B">
        <w:t>150</w:t>
      </w:r>
      <w:r w:rsidR="00C62347">
        <w:t xml:space="preserve"> </w:t>
      </w:r>
      <w:r w:rsidR="00452F08">
        <w:t>words)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mmary of organisation"/>
        <w:tblDescription w:val="Box to provide summary of organisation"/>
      </w:tblPr>
      <w:tblGrid>
        <w:gridCol w:w="8926"/>
      </w:tblGrid>
      <w:tr w:rsidR="0009333B" w:rsidTr="00982D14">
        <w:trPr>
          <w:tblHeader/>
        </w:trPr>
        <w:tc>
          <w:tcPr>
            <w:tcW w:w="8926" w:type="dxa"/>
          </w:tcPr>
          <w:p w:rsidR="00773E95" w:rsidRDefault="00773E95" w:rsidP="0009333B"/>
          <w:p w:rsidR="00AA296B" w:rsidRDefault="00AA296B" w:rsidP="0009333B"/>
          <w:p w:rsidR="00590AA2" w:rsidRDefault="00590AA2" w:rsidP="0009333B"/>
          <w:p w:rsidR="00590AA2" w:rsidRDefault="00590AA2" w:rsidP="0009333B"/>
          <w:p w:rsidR="00590AA2" w:rsidRDefault="00590AA2" w:rsidP="0009333B"/>
          <w:p w:rsidR="00AA296B" w:rsidRDefault="00AA296B" w:rsidP="0009333B"/>
          <w:p w:rsidR="00AA296B" w:rsidRDefault="00AA296B" w:rsidP="0009333B"/>
          <w:p w:rsidR="00AA296B" w:rsidRDefault="00AA296B" w:rsidP="0009333B"/>
          <w:p w:rsidR="00E96AE8" w:rsidRDefault="00E96AE8" w:rsidP="0009333B"/>
          <w:p w:rsidR="00E96AE8" w:rsidRDefault="00E96AE8" w:rsidP="0009333B"/>
          <w:p w:rsidR="00E96AE8" w:rsidRDefault="00E96AE8" w:rsidP="0009333B"/>
          <w:p w:rsidR="00E96AE8" w:rsidRDefault="00E96AE8" w:rsidP="0009333B"/>
          <w:p w:rsidR="00E96AE8" w:rsidRDefault="00E96AE8" w:rsidP="0009333B"/>
          <w:p w:rsidR="00E96AE8" w:rsidRDefault="00E96AE8" w:rsidP="0009333B"/>
          <w:p w:rsidR="00E96AE8" w:rsidRDefault="00E96AE8" w:rsidP="0009333B"/>
          <w:p w:rsidR="00E96AE8" w:rsidRDefault="00E96AE8" w:rsidP="0009333B"/>
        </w:tc>
      </w:tr>
    </w:tbl>
    <w:p w:rsidR="00CE582B" w:rsidRDefault="00452F08" w:rsidP="006C4CEF">
      <w:pPr>
        <w:pStyle w:val="ListParagraph"/>
        <w:numPr>
          <w:ilvl w:val="0"/>
          <w:numId w:val="3"/>
        </w:numPr>
        <w:spacing w:before="240"/>
      </w:pPr>
      <w:r>
        <w:t>Make up of your organisation</w:t>
      </w:r>
      <w:r w:rsidR="000B5EA7">
        <w:t xml:space="preserve"> 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ake up of Organisation"/>
        <w:tblDescription w:val="Box to provide information on the make up of the organsiation."/>
      </w:tblPr>
      <w:tblGrid>
        <w:gridCol w:w="4508"/>
        <w:gridCol w:w="4276"/>
      </w:tblGrid>
      <w:tr w:rsidR="00CE582B" w:rsidTr="00B301C0">
        <w:trPr>
          <w:tblHeader/>
        </w:trPr>
        <w:tc>
          <w:tcPr>
            <w:tcW w:w="4508" w:type="dxa"/>
          </w:tcPr>
          <w:p w:rsidR="00CE582B" w:rsidRDefault="00CE582B" w:rsidP="00D253D9">
            <w:r>
              <w:t>Category</w:t>
            </w:r>
          </w:p>
        </w:tc>
        <w:tc>
          <w:tcPr>
            <w:tcW w:w="4276" w:type="dxa"/>
          </w:tcPr>
          <w:p w:rsidR="00CE582B" w:rsidRDefault="00CE582B" w:rsidP="00D253D9">
            <w:r>
              <w:t>Number</w:t>
            </w:r>
          </w:p>
        </w:tc>
      </w:tr>
      <w:tr w:rsidR="00CE582B" w:rsidTr="00543C94">
        <w:tc>
          <w:tcPr>
            <w:tcW w:w="4508" w:type="dxa"/>
          </w:tcPr>
          <w:p w:rsidR="00CE582B" w:rsidRDefault="00CE582B" w:rsidP="00D253D9">
            <w:r>
              <w:t>Full time paid staff</w:t>
            </w:r>
          </w:p>
        </w:tc>
        <w:tc>
          <w:tcPr>
            <w:tcW w:w="4276" w:type="dxa"/>
          </w:tcPr>
          <w:p w:rsidR="00CE582B" w:rsidRDefault="00CE582B" w:rsidP="00D253D9"/>
        </w:tc>
      </w:tr>
      <w:tr w:rsidR="00CE582B" w:rsidTr="00543C94">
        <w:tc>
          <w:tcPr>
            <w:tcW w:w="4508" w:type="dxa"/>
          </w:tcPr>
          <w:p w:rsidR="00CE582B" w:rsidRDefault="00CE582B" w:rsidP="00D253D9">
            <w:r>
              <w:t>Part time paid staff</w:t>
            </w:r>
          </w:p>
        </w:tc>
        <w:tc>
          <w:tcPr>
            <w:tcW w:w="4276" w:type="dxa"/>
          </w:tcPr>
          <w:p w:rsidR="00CE582B" w:rsidRDefault="00CE582B" w:rsidP="00D253D9"/>
        </w:tc>
      </w:tr>
      <w:tr w:rsidR="00CE582B" w:rsidTr="00543C94">
        <w:tc>
          <w:tcPr>
            <w:tcW w:w="4508" w:type="dxa"/>
          </w:tcPr>
          <w:p w:rsidR="00CE582B" w:rsidRDefault="00CE582B" w:rsidP="00D253D9">
            <w:r>
              <w:t>Volunteers</w:t>
            </w:r>
          </w:p>
        </w:tc>
        <w:tc>
          <w:tcPr>
            <w:tcW w:w="4276" w:type="dxa"/>
          </w:tcPr>
          <w:p w:rsidR="00CE582B" w:rsidRDefault="00CE582B" w:rsidP="00D253D9"/>
        </w:tc>
      </w:tr>
      <w:tr w:rsidR="00CE582B" w:rsidTr="00543C94">
        <w:tc>
          <w:tcPr>
            <w:tcW w:w="4508" w:type="dxa"/>
          </w:tcPr>
          <w:p w:rsidR="00CE582B" w:rsidRDefault="00CE582B" w:rsidP="00D253D9">
            <w:r>
              <w:t>Management Committee/Board</w:t>
            </w:r>
          </w:p>
        </w:tc>
        <w:tc>
          <w:tcPr>
            <w:tcW w:w="4276" w:type="dxa"/>
          </w:tcPr>
          <w:p w:rsidR="00CE582B" w:rsidRDefault="00CE582B" w:rsidP="00D253D9"/>
        </w:tc>
      </w:tr>
      <w:tr w:rsidR="00CE582B" w:rsidTr="00543C94">
        <w:tc>
          <w:tcPr>
            <w:tcW w:w="4508" w:type="dxa"/>
          </w:tcPr>
          <w:p w:rsidR="00CE582B" w:rsidRDefault="00CE582B" w:rsidP="00D253D9">
            <w:r>
              <w:t>Other ___________</w:t>
            </w:r>
          </w:p>
          <w:p w:rsidR="00CE582B" w:rsidRDefault="00CE582B" w:rsidP="00D253D9"/>
        </w:tc>
        <w:tc>
          <w:tcPr>
            <w:tcW w:w="4276" w:type="dxa"/>
          </w:tcPr>
          <w:p w:rsidR="00CE582B" w:rsidRDefault="00CE582B" w:rsidP="00D253D9"/>
        </w:tc>
      </w:tr>
    </w:tbl>
    <w:p w:rsidR="00E96AE8" w:rsidRPr="00AF3A7E" w:rsidRDefault="00E96AE8" w:rsidP="00E96AE8">
      <w:pPr>
        <w:pStyle w:val="ListParagraph"/>
        <w:numPr>
          <w:ilvl w:val="0"/>
          <w:numId w:val="3"/>
        </w:numPr>
        <w:spacing w:before="240"/>
        <w:rPr>
          <w:b/>
          <w:u w:val="single"/>
        </w:rPr>
      </w:pPr>
      <w:r>
        <w:t>Have you received grant funding</w:t>
      </w:r>
      <w:r w:rsidR="000B5EA7">
        <w:t xml:space="preserve"> from Weston-super-Mare Town Council in the past</w:t>
      </w:r>
      <w:r>
        <w:t>? (delete as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previous grant funding "/>
        <w:tblDescription w:val="Details of previous grant funding "/>
      </w:tblPr>
      <w:tblGrid>
        <w:gridCol w:w="4633"/>
        <w:gridCol w:w="4383"/>
      </w:tblGrid>
      <w:tr w:rsidR="00E96AE8" w:rsidRPr="00AF3A7E" w:rsidTr="00B301C0">
        <w:trPr>
          <w:tblHeader/>
        </w:trPr>
        <w:tc>
          <w:tcPr>
            <w:tcW w:w="4633" w:type="dxa"/>
          </w:tcPr>
          <w:p w:rsidR="00E96AE8" w:rsidRPr="00AF3A7E" w:rsidRDefault="00E96AE8" w:rsidP="00315157">
            <w:pPr>
              <w:spacing w:before="240"/>
            </w:pPr>
            <w:r w:rsidRPr="00AF3A7E">
              <w:t xml:space="preserve">YES </w:t>
            </w:r>
          </w:p>
        </w:tc>
        <w:tc>
          <w:tcPr>
            <w:tcW w:w="4383" w:type="dxa"/>
          </w:tcPr>
          <w:p w:rsidR="00E96AE8" w:rsidRPr="00AF3A7E" w:rsidRDefault="00E96AE8" w:rsidP="00315157">
            <w:pPr>
              <w:spacing w:before="240"/>
            </w:pPr>
            <w:r w:rsidRPr="00AF3A7E">
              <w:t>NO</w:t>
            </w:r>
          </w:p>
        </w:tc>
      </w:tr>
    </w:tbl>
    <w:p w:rsidR="00E96AE8" w:rsidRPr="00AF3A7E" w:rsidRDefault="00E96AE8" w:rsidP="00E96AE8">
      <w:pPr>
        <w:spacing w:before="240"/>
      </w:pPr>
      <w:r w:rsidRPr="00AF3A7E">
        <w:t xml:space="preserve">If </w:t>
      </w:r>
      <w:r w:rsidRPr="006378D7">
        <w:rPr>
          <w:u w:val="single"/>
        </w:rPr>
        <w:t>yes</w:t>
      </w:r>
      <w:r w:rsidRPr="00AF3A7E">
        <w:t>, detail below: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mount of previous Funding "/>
        <w:tblDescription w:val="Amount of previous Funding "/>
      </w:tblPr>
      <w:tblGrid>
        <w:gridCol w:w="4390"/>
        <w:gridCol w:w="4536"/>
      </w:tblGrid>
      <w:tr w:rsidR="000B5EA7" w:rsidTr="00B301C0">
        <w:trPr>
          <w:tblHeader/>
        </w:trPr>
        <w:tc>
          <w:tcPr>
            <w:tcW w:w="4390" w:type="dxa"/>
          </w:tcPr>
          <w:p w:rsidR="000B5EA7" w:rsidRPr="00AF3A7E" w:rsidRDefault="000B5EA7" w:rsidP="00315157">
            <w:r w:rsidRPr="00AF3A7E">
              <w:t>Amount</w:t>
            </w:r>
          </w:p>
        </w:tc>
        <w:tc>
          <w:tcPr>
            <w:tcW w:w="4536" w:type="dxa"/>
          </w:tcPr>
          <w:p w:rsidR="000B5EA7" w:rsidRPr="00AF3A7E" w:rsidRDefault="000B5EA7" w:rsidP="00315157">
            <w:r w:rsidRPr="00AF3A7E">
              <w:t>Year of award</w:t>
            </w:r>
          </w:p>
        </w:tc>
      </w:tr>
      <w:tr w:rsidR="000B5EA7" w:rsidTr="00CF4763">
        <w:tc>
          <w:tcPr>
            <w:tcW w:w="4390" w:type="dxa"/>
          </w:tcPr>
          <w:p w:rsidR="000B5EA7" w:rsidRDefault="000B5EA7" w:rsidP="00315157">
            <w:pPr>
              <w:rPr>
                <w:b/>
                <w:u w:val="single"/>
              </w:rPr>
            </w:pPr>
          </w:p>
        </w:tc>
        <w:tc>
          <w:tcPr>
            <w:tcW w:w="4536" w:type="dxa"/>
          </w:tcPr>
          <w:p w:rsidR="000B5EA7" w:rsidRDefault="000B5EA7" w:rsidP="00315157">
            <w:pPr>
              <w:rPr>
                <w:b/>
                <w:u w:val="single"/>
              </w:rPr>
            </w:pPr>
          </w:p>
        </w:tc>
      </w:tr>
      <w:tr w:rsidR="000B5EA7" w:rsidTr="00CF4763">
        <w:tc>
          <w:tcPr>
            <w:tcW w:w="4390" w:type="dxa"/>
          </w:tcPr>
          <w:p w:rsidR="000B5EA7" w:rsidRDefault="000B5EA7" w:rsidP="00315157">
            <w:pPr>
              <w:rPr>
                <w:b/>
                <w:u w:val="single"/>
              </w:rPr>
            </w:pPr>
          </w:p>
        </w:tc>
        <w:tc>
          <w:tcPr>
            <w:tcW w:w="4536" w:type="dxa"/>
          </w:tcPr>
          <w:p w:rsidR="000B5EA7" w:rsidRDefault="000B5EA7" w:rsidP="00315157">
            <w:pPr>
              <w:rPr>
                <w:b/>
                <w:u w:val="single"/>
              </w:rPr>
            </w:pPr>
          </w:p>
        </w:tc>
      </w:tr>
      <w:tr w:rsidR="000B5EA7" w:rsidTr="00CF4763">
        <w:tc>
          <w:tcPr>
            <w:tcW w:w="4390" w:type="dxa"/>
          </w:tcPr>
          <w:p w:rsidR="000B5EA7" w:rsidRDefault="000B5EA7" w:rsidP="00315157">
            <w:pPr>
              <w:rPr>
                <w:b/>
                <w:u w:val="single"/>
              </w:rPr>
            </w:pPr>
          </w:p>
        </w:tc>
        <w:tc>
          <w:tcPr>
            <w:tcW w:w="4536" w:type="dxa"/>
          </w:tcPr>
          <w:p w:rsidR="000B5EA7" w:rsidRDefault="000B5EA7" w:rsidP="00315157">
            <w:pPr>
              <w:rPr>
                <w:b/>
                <w:u w:val="single"/>
              </w:rPr>
            </w:pPr>
          </w:p>
        </w:tc>
      </w:tr>
    </w:tbl>
    <w:p w:rsidR="00CE582B" w:rsidRPr="00C62347" w:rsidRDefault="00CE582B" w:rsidP="006C4CEF">
      <w:pPr>
        <w:spacing w:before="240"/>
        <w:rPr>
          <w:b/>
          <w:u w:val="single"/>
        </w:rPr>
      </w:pPr>
      <w:r w:rsidRPr="00C62347">
        <w:rPr>
          <w:b/>
          <w:u w:val="single"/>
        </w:rPr>
        <w:t>Event Details</w:t>
      </w:r>
    </w:p>
    <w:p w:rsidR="00CE582B" w:rsidRDefault="00CE582B" w:rsidP="00CE582B">
      <w:pPr>
        <w:pStyle w:val="ListParagraph"/>
        <w:numPr>
          <w:ilvl w:val="0"/>
          <w:numId w:val="3"/>
        </w:numPr>
      </w:pPr>
      <w:r>
        <w:t>N</w:t>
      </w:r>
      <w:r w:rsidR="006752CA">
        <w:t>ame of event</w:t>
      </w:r>
      <w:r w:rsidR="00CE1940">
        <w:t xml:space="preserve">/activity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me of event Activity"/>
        <w:tblDescription w:val="Name of event Activity"/>
      </w:tblPr>
      <w:tblGrid>
        <w:gridCol w:w="9016"/>
      </w:tblGrid>
      <w:tr w:rsidR="006C4CEF" w:rsidTr="00B301C0">
        <w:trPr>
          <w:tblHeader/>
        </w:trPr>
        <w:tc>
          <w:tcPr>
            <w:tcW w:w="9016" w:type="dxa"/>
          </w:tcPr>
          <w:p w:rsidR="006C4CEF" w:rsidRDefault="006C4CEF" w:rsidP="00773E95"/>
          <w:p w:rsidR="00590AA2" w:rsidRDefault="00590AA2" w:rsidP="00773E95"/>
        </w:tc>
      </w:tr>
    </w:tbl>
    <w:p w:rsidR="006752CA" w:rsidRDefault="00CE582B" w:rsidP="006C4CEF">
      <w:pPr>
        <w:pStyle w:val="ListParagraph"/>
        <w:numPr>
          <w:ilvl w:val="0"/>
          <w:numId w:val="3"/>
        </w:numPr>
        <w:spacing w:before="240"/>
      </w:pPr>
      <w:r>
        <w:t>S</w:t>
      </w:r>
      <w:r w:rsidR="00AA296B">
        <w:t xml:space="preserve">tart Date: </w:t>
      </w:r>
      <w:r w:rsidR="00AA296B" w:rsidRPr="00AA296B">
        <w:rPr>
          <w:color w:val="FFFFFF" w:themeColor="background1"/>
        </w:rPr>
        <w:t xml:space="preserve">XXXXXXXXXXXXXXXXXX </w:t>
      </w:r>
      <w:r w:rsidR="006C4CEF">
        <w:t>End Date: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rt date details"/>
        <w:tblDescription w:val="Start date details"/>
      </w:tblPr>
      <w:tblGrid>
        <w:gridCol w:w="4508"/>
        <w:gridCol w:w="4508"/>
      </w:tblGrid>
      <w:tr w:rsidR="006C4CEF" w:rsidTr="00B301C0">
        <w:trPr>
          <w:tblHeader/>
        </w:trPr>
        <w:tc>
          <w:tcPr>
            <w:tcW w:w="4508" w:type="dxa"/>
          </w:tcPr>
          <w:p w:rsidR="006C4CEF" w:rsidRDefault="006C4CEF" w:rsidP="00773E95"/>
          <w:p w:rsidR="00590AA2" w:rsidRDefault="00590AA2" w:rsidP="00773E95"/>
        </w:tc>
        <w:tc>
          <w:tcPr>
            <w:tcW w:w="4508" w:type="dxa"/>
          </w:tcPr>
          <w:p w:rsidR="006C4CEF" w:rsidRDefault="006C4CEF" w:rsidP="00773E95"/>
        </w:tc>
      </w:tr>
    </w:tbl>
    <w:p w:rsidR="006752CA" w:rsidRDefault="0086131A" w:rsidP="006C4CEF">
      <w:pPr>
        <w:pStyle w:val="ListParagraph"/>
        <w:numPr>
          <w:ilvl w:val="0"/>
          <w:numId w:val="3"/>
        </w:numPr>
        <w:spacing w:before="240"/>
      </w:pPr>
      <w:r>
        <w:t>D</w:t>
      </w:r>
      <w:r w:rsidR="00452F08">
        <w:t>escribe</w:t>
      </w:r>
      <w:r w:rsidR="006752CA">
        <w:t xml:space="preserve"> </w:t>
      </w:r>
      <w:r w:rsidR="00612348">
        <w:t>the event</w:t>
      </w:r>
      <w:r w:rsidR="00CE1940">
        <w:t>/activity</w:t>
      </w:r>
      <w:r w:rsidR="00612348">
        <w:t xml:space="preserve"> you want this funding to support (</w:t>
      </w:r>
      <w:r w:rsidR="00ED6FB0">
        <w:t xml:space="preserve">up to </w:t>
      </w:r>
      <w:r>
        <w:t>250 words)</w:t>
      </w:r>
    </w:p>
    <w:p w:rsidR="00612348" w:rsidRDefault="00612348" w:rsidP="0086131A">
      <w:r>
        <w:t>Please consider:</w:t>
      </w:r>
    </w:p>
    <w:p w:rsidR="00612348" w:rsidRDefault="0086131A" w:rsidP="00612348">
      <w:pPr>
        <w:pStyle w:val="ListParagraph"/>
        <w:numPr>
          <w:ilvl w:val="0"/>
          <w:numId w:val="10"/>
        </w:numPr>
      </w:pPr>
      <w:r>
        <w:t>What you want to do</w:t>
      </w:r>
    </w:p>
    <w:p w:rsidR="00612348" w:rsidRDefault="0086131A" w:rsidP="00612348">
      <w:pPr>
        <w:pStyle w:val="ListParagraph"/>
        <w:numPr>
          <w:ilvl w:val="0"/>
          <w:numId w:val="10"/>
        </w:numPr>
      </w:pPr>
      <w:r>
        <w:t>Who will be involved</w:t>
      </w:r>
    </w:p>
    <w:p w:rsidR="00612348" w:rsidRDefault="0086131A" w:rsidP="00612348">
      <w:pPr>
        <w:pStyle w:val="ListParagraph"/>
        <w:numPr>
          <w:ilvl w:val="0"/>
          <w:numId w:val="10"/>
        </w:numPr>
      </w:pPr>
      <w:r>
        <w:t xml:space="preserve">How will it benefit the local </w:t>
      </w:r>
      <w:r w:rsidR="00E96AE8">
        <w:t>population?</w:t>
      </w:r>
    </w:p>
    <w:p w:rsidR="00612348" w:rsidRDefault="0086131A" w:rsidP="00612348">
      <w:pPr>
        <w:pStyle w:val="ListParagraph"/>
        <w:numPr>
          <w:ilvl w:val="0"/>
          <w:numId w:val="10"/>
        </w:numPr>
      </w:pPr>
      <w:r>
        <w:t>Where it will tak</w:t>
      </w:r>
      <w:r w:rsidR="00612348">
        <w:t>e place</w:t>
      </w:r>
    </w:p>
    <w:p w:rsidR="00452F08" w:rsidRDefault="00612348" w:rsidP="00612348">
      <w:pPr>
        <w:pStyle w:val="ListParagraph"/>
        <w:numPr>
          <w:ilvl w:val="0"/>
          <w:numId w:val="10"/>
        </w:numPr>
      </w:pPr>
      <w:r>
        <w:t>How this funding will help you achieve your aims</w:t>
      </w:r>
    </w:p>
    <w:p w:rsidR="00CE1940" w:rsidRPr="003E115F" w:rsidRDefault="00CE1940" w:rsidP="00612348">
      <w:pPr>
        <w:pStyle w:val="ListParagraph"/>
        <w:numPr>
          <w:ilvl w:val="0"/>
          <w:numId w:val="10"/>
        </w:numPr>
      </w:pPr>
      <w:r w:rsidRPr="003E115F">
        <w:t>How has your event/activity considered the local economy?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conomic Outcomes "/>
        <w:tblDescription w:val="Economic Outcomes "/>
      </w:tblPr>
      <w:tblGrid>
        <w:gridCol w:w="9016"/>
      </w:tblGrid>
      <w:tr w:rsidR="0009333B" w:rsidTr="00B301C0">
        <w:trPr>
          <w:tblHeader/>
        </w:trPr>
        <w:tc>
          <w:tcPr>
            <w:tcW w:w="9016" w:type="dxa"/>
          </w:tcPr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E96AE8" w:rsidRDefault="00E96AE8" w:rsidP="00773E95"/>
          <w:p w:rsidR="00E96AE8" w:rsidRDefault="00E96AE8" w:rsidP="00773E95"/>
          <w:p w:rsidR="0009333B" w:rsidRDefault="0009333B" w:rsidP="00773E95"/>
          <w:p w:rsidR="0009333B" w:rsidRDefault="0009333B" w:rsidP="00773E95"/>
          <w:p w:rsidR="0009333B" w:rsidRDefault="0009333B" w:rsidP="0086131A"/>
        </w:tc>
      </w:tr>
    </w:tbl>
    <w:p w:rsidR="00452F08" w:rsidRDefault="0086131A" w:rsidP="006C4CEF">
      <w:pPr>
        <w:pStyle w:val="ListParagraph"/>
        <w:numPr>
          <w:ilvl w:val="0"/>
          <w:numId w:val="3"/>
        </w:numPr>
        <w:spacing w:before="240"/>
      </w:pPr>
      <w:r>
        <w:t xml:space="preserve">In </w:t>
      </w:r>
      <w:r w:rsidR="00452F08">
        <w:t>20-30</w:t>
      </w:r>
      <w:r>
        <w:t xml:space="preserve"> </w:t>
      </w:r>
      <w:r w:rsidR="00452F08">
        <w:t>word</w:t>
      </w:r>
      <w:r>
        <w:t>s, provide a</w:t>
      </w:r>
      <w:r w:rsidR="00452F08">
        <w:t xml:space="preserve"> summary description of the work you are seeking a grant towards.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mmary description of the event"/>
        <w:tblDescription w:val="Summary description of the event"/>
      </w:tblPr>
      <w:tblGrid>
        <w:gridCol w:w="9016"/>
      </w:tblGrid>
      <w:tr w:rsidR="0009333B" w:rsidTr="00B301C0">
        <w:trPr>
          <w:tblHeader/>
        </w:trPr>
        <w:tc>
          <w:tcPr>
            <w:tcW w:w="9016" w:type="dxa"/>
          </w:tcPr>
          <w:p w:rsidR="0009333B" w:rsidRDefault="0009333B" w:rsidP="00773E95"/>
          <w:p w:rsidR="0009333B" w:rsidRDefault="0009333B" w:rsidP="00773E95"/>
          <w:p w:rsidR="00590AA2" w:rsidRDefault="00590AA2" w:rsidP="00773E95"/>
          <w:p w:rsidR="00590AA2" w:rsidRDefault="00590AA2" w:rsidP="00773E95"/>
          <w:p w:rsidR="00590AA2" w:rsidRDefault="00590AA2" w:rsidP="00773E95"/>
          <w:p w:rsidR="00590AA2" w:rsidRDefault="00590AA2" w:rsidP="00773E95"/>
          <w:p w:rsidR="0009333B" w:rsidRDefault="0009333B" w:rsidP="0086131A"/>
          <w:p w:rsidR="00773E95" w:rsidRDefault="00773E95" w:rsidP="0086131A"/>
        </w:tc>
      </w:tr>
    </w:tbl>
    <w:p w:rsidR="0086131A" w:rsidRDefault="0086131A" w:rsidP="0086131A">
      <w:pPr>
        <w:pStyle w:val="ListParagraph"/>
        <w:ind w:left="360"/>
      </w:pPr>
    </w:p>
    <w:p w:rsidR="006752CA" w:rsidRDefault="0086131A" w:rsidP="006752CA">
      <w:pPr>
        <w:pStyle w:val="ListParagraph"/>
        <w:numPr>
          <w:ilvl w:val="0"/>
          <w:numId w:val="3"/>
        </w:numPr>
      </w:pPr>
      <w:r>
        <w:t>T</w:t>
      </w:r>
      <w:r w:rsidR="006752CA">
        <w:t xml:space="preserve">ell us about your project timeline, with </w:t>
      </w:r>
      <w:r>
        <w:t>key activities</w:t>
      </w:r>
    </w:p>
    <w:p w:rsidR="00CF4763" w:rsidRDefault="00CF4763" w:rsidP="00CF4763">
      <w:r>
        <w:t>Add more lines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imescale details"/>
        <w:tblDescription w:val="Timescale details"/>
      </w:tblPr>
      <w:tblGrid>
        <w:gridCol w:w="2122"/>
        <w:gridCol w:w="6894"/>
      </w:tblGrid>
      <w:tr w:rsidR="0086131A" w:rsidTr="00B301C0">
        <w:trPr>
          <w:tblHeader/>
        </w:trPr>
        <w:tc>
          <w:tcPr>
            <w:tcW w:w="2122" w:type="dxa"/>
          </w:tcPr>
          <w:p w:rsidR="0086131A" w:rsidRDefault="0086131A" w:rsidP="0086131A">
            <w:r>
              <w:t xml:space="preserve">Date </w:t>
            </w:r>
          </w:p>
        </w:tc>
        <w:tc>
          <w:tcPr>
            <w:tcW w:w="6894" w:type="dxa"/>
          </w:tcPr>
          <w:p w:rsidR="0086131A" w:rsidRDefault="0086131A" w:rsidP="0086131A">
            <w:r>
              <w:t>Activity</w:t>
            </w:r>
          </w:p>
        </w:tc>
      </w:tr>
      <w:tr w:rsidR="0086131A" w:rsidTr="00B301C0">
        <w:tc>
          <w:tcPr>
            <w:tcW w:w="2122" w:type="dxa"/>
          </w:tcPr>
          <w:p w:rsidR="0086131A" w:rsidRDefault="0086131A" w:rsidP="00D253D9"/>
          <w:p w:rsidR="00D253D9" w:rsidRDefault="00D253D9" w:rsidP="00D253D9"/>
        </w:tc>
        <w:tc>
          <w:tcPr>
            <w:tcW w:w="6894" w:type="dxa"/>
          </w:tcPr>
          <w:p w:rsidR="0086131A" w:rsidRDefault="0086131A" w:rsidP="00D253D9"/>
        </w:tc>
      </w:tr>
      <w:tr w:rsidR="0009333B" w:rsidTr="00B301C0">
        <w:tc>
          <w:tcPr>
            <w:tcW w:w="2122" w:type="dxa"/>
          </w:tcPr>
          <w:p w:rsidR="0009333B" w:rsidRDefault="0009333B" w:rsidP="00D253D9"/>
          <w:p w:rsidR="00D253D9" w:rsidRDefault="00D253D9" w:rsidP="00D253D9"/>
        </w:tc>
        <w:tc>
          <w:tcPr>
            <w:tcW w:w="6894" w:type="dxa"/>
          </w:tcPr>
          <w:p w:rsidR="0009333B" w:rsidRDefault="0009333B" w:rsidP="00D253D9"/>
        </w:tc>
      </w:tr>
      <w:tr w:rsidR="0009333B" w:rsidTr="00B301C0">
        <w:tc>
          <w:tcPr>
            <w:tcW w:w="2122" w:type="dxa"/>
          </w:tcPr>
          <w:p w:rsidR="0009333B" w:rsidRDefault="0009333B" w:rsidP="00D253D9"/>
          <w:p w:rsidR="00D253D9" w:rsidRDefault="00D253D9" w:rsidP="00D253D9"/>
        </w:tc>
        <w:tc>
          <w:tcPr>
            <w:tcW w:w="6894" w:type="dxa"/>
          </w:tcPr>
          <w:p w:rsidR="0009333B" w:rsidRDefault="0009333B" w:rsidP="00D253D9"/>
        </w:tc>
      </w:tr>
      <w:tr w:rsidR="0009333B" w:rsidTr="00B301C0">
        <w:tc>
          <w:tcPr>
            <w:tcW w:w="2122" w:type="dxa"/>
          </w:tcPr>
          <w:p w:rsidR="0009333B" w:rsidRDefault="0009333B" w:rsidP="00D253D9"/>
          <w:p w:rsidR="00D253D9" w:rsidRDefault="00D253D9" w:rsidP="00D253D9"/>
        </w:tc>
        <w:tc>
          <w:tcPr>
            <w:tcW w:w="6894" w:type="dxa"/>
          </w:tcPr>
          <w:p w:rsidR="0009333B" w:rsidRDefault="0009333B" w:rsidP="00D253D9"/>
        </w:tc>
      </w:tr>
      <w:tr w:rsidR="0009333B" w:rsidTr="00B301C0">
        <w:tc>
          <w:tcPr>
            <w:tcW w:w="2122" w:type="dxa"/>
          </w:tcPr>
          <w:p w:rsidR="0009333B" w:rsidRDefault="0009333B" w:rsidP="00D253D9"/>
          <w:p w:rsidR="00D253D9" w:rsidRDefault="00D253D9" w:rsidP="00D253D9"/>
        </w:tc>
        <w:tc>
          <w:tcPr>
            <w:tcW w:w="6894" w:type="dxa"/>
          </w:tcPr>
          <w:p w:rsidR="0009333B" w:rsidRDefault="0009333B" w:rsidP="00D253D9"/>
        </w:tc>
      </w:tr>
      <w:tr w:rsidR="0009333B" w:rsidTr="00B301C0">
        <w:tc>
          <w:tcPr>
            <w:tcW w:w="2122" w:type="dxa"/>
          </w:tcPr>
          <w:p w:rsidR="0009333B" w:rsidRDefault="0009333B" w:rsidP="00D253D9"/>
          <w:p w:rsidR="00D253D9" w:rsidRDefault="00D253D9" w:rsidP="00D253D9"/>
        </w:tc>
        <w:tc>
          <w:tcPr>
            <w:tcW w:w="6894" w:type="dxa"/>
          </w:tcPr>
          <w:p w:rsidR="0009333B" w:rsidRDefault="0009333B" w:rsidP="00D253D9"/>
        </w:tc>
      </w:tr>
      <w:tr w:rsidR="0009333B" w:rsidTr="00B301C0">
        <w:tc>
          <w:tcPr>
            <w:tcW w:w="2122" w:type="dxa"/>
          </w:tcPr>
          <w:p w:rsidR="0009333B" w:rsidRDefault="0009333B" w:rsidP="00D253D9"/>
          <w:p w:rsidR="00D253D9" w:rsidRDefault="00D253D9" w:rsidP="00D253D9"/>
        </w:tc>
        <w:tc>
          <w:tcPr>
            <w:tcW w:w="6894" w:type="dxa"/>
          </w:tcPr>
          <w:p w:rsidR="0009333B" w:rsidRDefault="0009333B" w:rsidP="00D253D9"/>
        </w:tc>
      </w:tr>
      <w:tr w:rsidR="0009333B" w:rsidTr="00B301C0">
        <w:tc>
          <w:tcPr>
            <w:tcW w:w="2122" w:type="dxa"/>
          </w:tcPr>
          <w:p w:rsidR="0009333B" w:rsidRDefault="0009333B" w:rsidP="00D253D9"/>
          <w:p w:rsidR="00D253D9" w:rsidRDefault="00D253D9" w:rsidP="00D253D9"/>
        </w:tc>
        <w:tc>
          <w:tcPr>
            <w:tcW w:w="6894" w:type="dxa"/>
          </w:tcPr>
          <w:p w:rsidR="0009333B" w:rsidRDefault="0009333B" w:rsidP="00D253D9"/>
        </w:tc>
      </w:tr>
      <w:tr w:rsidR="006C4CEF" w:rsidTr="00B301C0">
        <w:tc>
          <w:tcPr>
            <w:tcW w:w="2122" w:type="dxa"/>
          </w:tcPr>
          <w:p w:rsidR="006C4CEF" w:rsidRDefault="006C4CEF" w:rsidP="00D253D9"/>
          <w:p w:rsidR="00D253D9" w:rsidRDefault="00D253D9" w:rsidP="00D253D9"/>
        </w:tc>
        <w:tc>
          <w:tcPr>
            <w:tcW w:w="6894" w:type="dxa"/>
          </w:tcPr>
          <w:p w:rsidR="006C4CEF" w:rsidRDefault="006C4CEF" w:rsidP="00D253D9"/>
        </w:tc>
      </w:tr>
      <w:tr w:rsidR="006C4CEF" w:rsidTr="00B301C0">
        <w:tc>
          <w:tcPr>
            <w:tcW w:w="2122" w:type="dxa"/>
          </w:tcPr>
          <w:p w:rsidR="006C4CEF" w:rsidRDefault="006C4CEF" w:rsidP="00D253D9"/>
          <w:p w:rsidR="00D253D9" w:rsidRDefault="00D253D9" w:rsidP="00D253D9"/>
        </w:tc>
        <w:tc>
          <w:tcPr>
            <w:tcW w:w="6894" w:type="dxa"/>
          </w:tcPr>
          <w:p w:rsidR="006C4CEF" w:rsidRDefault="006C4CEF" w:rsidP="00D253D9"/>
        </w:tc>
      </w:tr>
      <w:tr w:rsidR="006C4CEF" w:rsidTr="00B301C0">
        <w:tc>
          <w:tcPr>
            <w:tcW w:w="2122" w:type="dxa"/>
          </w:tcPr>
          <w:p w:rsidR="006C4CEF" w:rsidRDefault="006C4CEF" w:rsidP="00D253D9"/>
          <w:p w:rsidR="00D253D9" w:rsidRDefault="00D253D9" w:rsidP="00D253D9"/>
        </w:tc>
        <w:tc>
          <w:tcPr>
            <w:tcW w:w="6894" w:type="dxa"/>
          </w:tcPr>
          <w:p w:rsidR="006C4CEF" w:rsidRDefault="006C4CEF" w:rsidP="00D253D9"/>
        </w:tc>
      </w:tr>
      <w:tr w:rsidR="006C4CEF" w:rsidTr="00B301C0">
        <w:tc>
          <w:tcPr>
            <w:tcW w:w="2122" w:type="dxa"/>
          </w:tcPr>
          <w:p w:rsidR="006C4CEF" w:rsidRDefault="006C4CEF" w:rsidP="00D253D9"/>
          <w:p w:rsidR="00D253D9" w:rsidRDefault="00D253D9" w:rsidP="00D253D9"/>
        </w:tc>
        <w:tc>
          <w:tcPr>
            <w:tcW w:w="6894" w:type="dxa"/>
          </w:tcPr>
          <w:p w:rsidR="006C4CEF" w:rsidRDefault="006C4CEF" w:rsidP="00D253D9"/>
        </w:tc>
      </w:tr>
      <w:tr w:rsidR="006C4CEF" w:rsidTr="00B301C0">
        <w:tc>
          <w:tcPr>
            <w:tcW w:w="2122" w:type="dxa"/>
          </w:tcPr>
          <w:p w:rsidR="006C4CEF" w:rsidRDefault="006C4CEF" w:rsidP="00D253D9"/>
          <w:p w:rsidR="00D253D9" w:rsidRDefault="00D253D9" w:rsidP="00D253D9"/>
        </w:tc>
        <w:tc>
          <w:tcPr>
            <w:tcW w:w="6894" w:type="dxa"/>
          </w:tcPr>
          <w:p w:rsidR="006C4CEF" w:rsidRDefault="006C4CEF" w:rsidP="00D253D9"/>
        </w:tc>
      </w:tr>
      <w:tr w:rsidR="006C4CEF" w:rsidTr="00B301C0">
        <w:tc>
          <w:tcPr>
            <w:tcW w:w="2122" w:type="dxa"/>
          </w:tcPr>
          <w:p w:rsidR="006C4CEF" w:rsidRDefault="006C4CEF" w:rsidP="00D253D9"/>
          <w:p w:rsidR="00D253D9" w:rsidRDefault="00D253D9" w:rsidP="00D253D9"/>
        </w:tc>
        <w:tc>
          <w:tcPr>
            <w:tcW w:w="6894" w:type="dxa"/>
          </w:tcPr>
          <w:p w:rsidR="006C4CEF" w:rsidRDefault="006C4CEF" w:rsidP="00D253D9"/>
        </w:tc>
      </w:tr>
      <w:tr w:rsidR="006C4CEF" w:rsidTr="00B301C0">
        <w:tc>
          <w:tcPr>
            <w:tcW w:w="2122" w:type="dxa"/>
          </w:tcPr>
          <w:p w:rsidR="006C4CEF" w:rsidRDefault="006C4CEF" w:rsidP="00D253D9"/>
          <w:p w:rsidR="00D253D9" w:rsidRDefault="00D253D9" w:rsidP="00D253D9"/>
        </w:tc>
        <w:tc>
          <w:tcPr>
            <w:tcW w:w="6894" w:type="dxa"/>
          </w:tcPr>
          <w:p w:rsidR="006C4CEF" w:rsidRDefault="006C4CEF" w:rsidP="00D253D9"/>
        </w:tc>
      </w:tr>
      <w:tr w:rsidR="006C4CEF" w:rsidTr="00B301C0">
        <w:tc>
          <w:tcPr>
            <w:tcW w:w="2122" w:type="dxa"/>
          </w:tcPr>
          <w:p w:rsidR="006C4CEF" w:rsidRDefault="006C4CEF" w:rsidP="00D253D9"/>
          <w:p w:rsidR="00D253D9" w:rsidRDefault="00D253D9" w:rsidP="00D253D9"/>
        </w:tc>
        <w:tc>
          <w:tcPr>
            <w:tcW w:w="6894" w:type="dxa"/>
          </w:tcPr>
          <w:p w:rsidR="006C4CEF" w:rsidRDefault="006C4CEF" w:rsidP="00D253D9"/>
        </w:tc>
      </w:tr>
      <w:tr w:rsidR="0009333B" w:rsidTr="00B301C0">
        <w:tc>
          <w:tcPr>
            <w:tcW w:w="2122" w:type="dxa"/>
          </w:tcPr>
          <w:p w:rsidR="0009333B" w:rsidRDefault="0009333B" w:rsidP="00D253D9"/>
          <w:p w:rsidR="00D253D9" w:rsidRDefault="00D253D9" w:rsidP="00D253D9"/>
        </w:tc>
        <w:tc>
          <w:tcPr>
            <w:tcW w:w="6894" w:type="dxa"/>
          </w:tcPr>
          <w:p w:rsidR="0009333B" w:rsidRDefault="0009333B" w:rsidP="00D253D9"/>
        </w:tc>
      </w:tr>
    </w:tbl>
    <w:p w:rsidR="006752CA" w:rsidRDefault="006752CA" w:rsidP="006C4CEF">
      <w:pPr>
        <w:pStyle w:val="ListParagraph"/>
        <w:numPr>
          <w:ilvl w:val="0"/>
          <w:numId w:val="3"/>
        </w:numPr>
        <w:spacing w:before="240"/>
      </w:pPr>
      <w:r>
        <w:t xml:space="preserve">How will </w:t>
      </w:r>
      <w:r w:rsidR="0086131A">
        <w:t>your event</w:t>
      </w:r>
      <w:r w:rsidR="00CF4763">
        <w:t>/activity</w:t>
      </w:r>
      <w:r w:rsidR="0086131A">
        <w:t xml:space="preserve"> meet the </w:t>
      </w:r>
      <w:r w:rsidR="00CF4763">
        <w:t>objectives and proposed outcomes</w:t>
      </w:r>
      <w:r>
        <w:t xml:space="preserve"> of th</w:t>
      </w:r>
      <w:r w:rsidR="0086131A">
        <w:t>is</w:t>
      </w:r>
      <w:r>
        <w:t xml:space="preserve"> </w:t>
      </w:r>
      <w:r w:rsidR="00452F08">
        <w:t>fund?</w:t>
      </w:r>
      <w:r w:rsidR="0086131A">
        <w:t xml:space="preserve"> (</w:t>
      </w:r>
      <w:r w:rsidR="00ED6FB0">
        <w:t xml:space="preserve">up to </w:t>
      </w:r>
      <w:r w:rsidR="0086131A">
        <w:t>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bjectives included in events"/>
        <w:tblDescription w:val="Timescale details"/>
      </w:tblPr>
      <w:tblGrid>
        <w:gridCol w:w="9016"/>
      </w:tblGrid>
      <w:tr w:rsidR="0009333B" w:rsidTr="00B301C0">
        <w:trPr>
          <w:tblHeader/>
        </w:trPr>
        <w:tc>
          <w:tcPr>
            <w:tcW w:w="9016" w:type="dxa"/>
          </w:tcPr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09333B" w:rsidRDefault="0009333B" w:rsidP="00773E95"/>
        </w:tc>
      </w:tr>
    </w:tbl>
    <w:p w:rsidR="006752CA" w:rsidRDefault="006752CA" w:rsidP="006C4CEF">
      <w:pPr>
        <w:pStyle w:val="ListParagraph"/>
        <w:numPr>
          <w:ilvl w:val="0"/>
          <w:numId w:val="3"/>
        </w:numPr>
        <w:spacing w:before="240"/>
      </w:pPr>
      <w:r>
        <w:t>If you are working with partners, how will they be involved?</w:t>
      </w:r>
      <w:r w:rsidR="00612348">
        <w:t xml:space="preserve"> (</w:t>
      </w:r>
      <w:r w:rsidR="00ED6FB0">
        <w:t xml:space="preserve">up to </w:t>
      </w:r>
      <w:r w:rsidR="00612348">
        <w:t>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ner involvement"/>
        <w:tblDescription w:val="Partner involvement"/>
      </w:tblPr>
      <w:tblGrid>
        <w:gridCol w:w="9016"/>
      </w:tblGrid>
      <w:tr w:rsidR="0009333B" w:rsidTr="00B301C0">
        <w:trPr>
          <w:tblHeader/>
        </w:trPr>
        <w:tc>
          <w:tcPr>
            <w:tcW w:w="9016" w:type="dxa"/>
          </w:tcPr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590AA2" w:rsidRDefault="00590AA2" w:rsidP="00773E95"/>
          <w:p w:rsidR="00590AA2" w:rsidRDefault="00590AA2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</w:tc>
      </w:tr>
    </w:tbl>
    <w:p w:rsidR="00590F7F" w:rsidRPr="00AB177C" w:rsidRDefault="00590F7F" w:rsidP="006C4CEF">
      <w:pPr>
        <w:pStyle w:val="ListParagraph"/>
        <w:numPr>
          <w:ilvl w:val="0"/>
          <w:numId w:val="3"/>
        </w:numPr>
        <w:spacing w:before="240"/>
      </w:pPr>
      <w:r w:rsidRPr="00AB177C">
        <w:t>How have you identified the audience for this project? If applicable how have they been involved in the process and planning of your creative activity? (</w:t>
      </w:r>
      <w:r w:rsidR="00ED6FB0">
        <w:t xml:space="preserve">up to </w:t>
      </w:r>
      <w:r w:rsidRPr="00AB177C">
        <w:t>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udience Development information "/>
        <w:tblDescription w:val="Audience Development information "/>
      </w:tblPr>
      <w:tblGrid>
        <w:gridCol w:w="9016"/>
      </w:tblGrid>
      <w:tr w:rsidR="00590F7F" w:rsidRPr="00AB177C" w:rsidTr="00B301C0">
        <w:tc>
          <w:tcPr>
            <w:tcW w:w="9016" w:type="dxa"/>
          </w:tcPr>
          <w:p w:rsidR="00590F7F" w:rsidRPr="00AB177C" w:rsidRDefault="00590F7F" w:rsidP="00590F7F">
            <w:pPr>
              <w:spacing w:before="240"/>
            </w:pPr>
          </w:p>
          <w:p w:rsidR="00590F7F" w:rsidRPr="00AB177C" w:rsidRDefault="00590F7F" w:rsidP="00590F7F">
            <w:pPr>
              <w:spacing w:before="240"/>
            </w:pPr>
          </w:p>
          <w:p w:rsidR="00590F7F" w:rsidRPr="00AB177C" w:rsidRDefault="00590F7F" w:rsidP="00590F7F">
            <w:pPr>
              <w:spacing w:before="240"/>
            </w:pPr>
          </w:p>
          <w:p w:rsidR="00590F7F" w:rsidRPr="00AB177C" w:rsidRDefault="00590F7F" w:rsidP="00590F7F">
            <w:pPr>
              <w:spacing w:before="240"/>
            </w:pPr>
          </w:p>
          <w:p w:rsidR="00590F7F" w:rsidRPr="00AB177C" w:rsidRDefault="00590F7F" w:rsidP="00590F7F">
            <w:pPr>
              <w:spacing w:before="240"/>
            </w:pPr>
          </w:p>
          <w:p w:rsidR="00590F7F" w:rsidRPr="00AB177C" w:rsidRDefault="00590F7F" w:rsidP="00590F7F">
            <w:pPr>
              <w:spacing w:before="240"/>
            </w:pPr>
          </w:p>
          <w:p w:rsidR="00590F7F" w:rsidRPr="00AB177C" w:rsidRDefault="00590F7F" w:rsidP="00590F7F">
            <w:pPr>
              <w:spacing w:before="240"/>
            </w:pPr>
          </w:p>
          <w:p w:rsidR="00590F7F" w:rsidRPr="00AB177C" w:rsidRDefault="00590F7F" w:rsidP="00590F7F">
            <w:pPr>
              <w:spacing w:before="240"/>
            </w:pPr>
          </w:p>
        </w:tc>
      </w:tr>
    </w:tbl>
    <w:p w:rsidR="006C4CEF" w:rsidRPr="00AB177C" w:rsidRDefault="006752CA" w:rsidP="006C4CEF">
      <w:pPr>
        <w:pStyle w:val="ListParagraph"/>
        <w:numPr>
          <w:ilvl w:val="0"/>
          <w:numId w:val="3"/>
        </w:numPr>
        <w:spacing w:before="240"/>
      </w:pPr>
      <w:r w:rsidRPr="00AB177C">
        <w:t>How many people are likely to engage in your project and who are the main target audience</w:t>
      </w:r>
      <w:r w:rsidR="0086131A" w:rsidRPr="00AB177C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eople Engagement"/>
        <w:tblDescription w:val="People Engagement"/>
      </w:tblPr>
      <w:tblGrid>
        <w:gridCol w:w="4734"/>
        <w:gridCol w:w="4282"/>
      </w:tblGrid>
      <w:tr w:rsidR="00AB177C" w:rsidTr="00B301C0">
        <w:trPr>
          <w:tblHeader/>
        </w:trPr>
        <w:tc>
          <w:tcPr>
            <w:tcW w:w="4734" w:type="dxa"/>
          </w:tcPr>
          <w:p w:rsidR="00AB177C" w:rsidRDefault="00AB177C" w:rsidP="00773E95">
            <w:pPr>
              <w:pStyle w:val="ListParagraph"/>
              <w:spacing w:before="240"/>
              <w:ind w:left="0"/>
            </w:pPr>
            <w:r>
              <w:t xml:space="preserve">Number </w:t>
            </w:r>
          </w:p>
        </w:tc>
        <w:tc>
          <w:tcPr>
            <w:tcW w:w="4282" w:type="dxa"/>
          </w:tcPr>
          <w:p w:rsidR="00AB177C" w:rsidRDefault="00AB177C" w:rsidP="00773E95">
            <w:pPr>
              <w:pStyle w:val="ListParagraph"/>
              <w:spacing w:before="240"/>
              <w:ind w:left="0"/>
            </w:pPr>
            <w:r>
              <w:t>Target Audience</w:t>
            </w:r>
          </w:p>
        </w:tc>
      </w:tr>
      <w:tr w:rsidR="00AB177C" w:rsidTr="00B301C0">
        <w:tc>
          <w:tcPr>
            <w:tcW w:w="4734" w:type="dxa"/>
          </w:tcPr>
          <w:p w:rsidR="00AB177C" w:rsidRDefault="00AB177C" w:rsidP="00773E95">
            <w:pPr>
              <w:pStyle w:val="ListParagraph"/>
              <w:ind w:left="0"/>
            </w:pPr>
          </w:p>
          <w:p w:rsidR="00AB177C" w:rsidRDefault="00AB177C" w:rsidP="00773E95">
            <w:pPr>
              <w:pStyle w:val="ListParagraph"/>
              <w:ind w:left="0"/>
            </w:pPr>
          </w:p>
        </w:tc>
        <w:tc>
          <w:tcPr>
            <w:tcW w:w="4282" w:type="dxa"/>
          </w:tcPr>
          <w:p w:rsidR="00AB177C" w:rsidRDefault="00AB177C" w:rsidP="00773E95">
            <w:pPr>
              <w:pStyle w:val="ListParagraph"/>
              <w:ind w:left="0"/>
            </w:pPr>
            <w:r>
              <w:t>e.g. age, location, background etc.</w:t>
            </w:r>
          </w:p>
          <w:p w:rsidR="00AB177C" w:rsidRDefault="00AB177C" w:rsidP="00773E95">
            <w:pPr>
              <w:pStyle w:val="ListParagraph"/>
              <w:ind w:left="0"/>
            </w:pPr>
          </w:p>
          <w:p w:rsidR="00AB177C" w:rsidRDefault="00AB177C" w:rsidP="00773E95">
            <w:pPr>
              <w:pStyle w:val="ListParagraph"/>
              <w:ind w:left="0"/>
            </w:pPr>
          </w:p>
        </w:tc>
      </w:tr>
    </w:tbl>
    <w:p w:rsidR="00AB177C" w:rsidRPr="00AB177C" w:rsidRDefault="00AB177C" w:rsidP="00AB177C">
      <w:pPr>
        <w:pStyle w:val="ListParagraph"/>
        <w:numPr>
          <w:ilvl w:val="0"/>
          <w:numId w:val="3"/>
        </w:numPr>
        <w:spacing w:before="240"/>
      </w:pPr>
      <w:r w:rsidRPr="00AB177C">
        <w:t xml:space="preserve">Does the activity seek to specifically engage with </w:t>
      </w:r>
      <w:r w:rsidRPr="003E115F">
        <w:t xml:space="preserve">any </w:t>
      </w:r>
      <w:r w:rsidR="00CE1940" w:rsidRPr="003E115F">
        <w:t xml:space="preserve">of the </w:t>
      </w:r>
      <w:r w:rsidRPr="003E115F">
        <w:t>protected characteristic groups</w:t>
      </w:r>
      <w:r w:rsidR="00CE1940" w:rsidRPr="003E115F">
        <w:t xml:space="preserve"> described in the Equality Act 2010</w:t>
      </w:r>
      <w:r w:rsidRPr="003E115F">
        <w:t xml:space="preserve">? </w:t>
      </w:r>
      <w:r w:rsidRPr="00AB177C">
        <w:t>If so which?</w:t>
      </w:r>
      <w:r>
        <w:t xml:space="preserve"> </w:t>
      </w:r>
      <w:r w:rsidRPr="00AB177C">
        <w:t>Tick all that apply</w:t>
      </w:r>
    </w:p>
    <w:p w:rsidR="00AB177C" w:rsidRPr="00AB177C" w:rsidRDefault="00AB177C" w:rsidP="00AB177C">
      <w:pPr>
        <w:pStyle w:val="ListParagraph"/>
        <w:numPr>
          <w:ilvl w:val="0"/>
          <w:numId w:val="11"/>
        </w:numPr>
        <w:spacing w:before="240"/>
      </w:pPr>
      <w:r w:rsidRPr="00AB177C">
        <w:t>age</w:t>
      </w:r>
    </w:p>
    <w:p w:rsidR="00AB177C" w:rsidRPr="00AB177C" w:rsidRDefault="00AB177C" w:rsidP="00AB177C">
      <w:pPr>
        <w:pStyle w:val="ListParagraph"/>
        <w:numPr>
          <w:ilvl w:val="0"/>
          <w:numId w:val="11"/>
        </w:numPr>
        <w:spacing w:before="240"/>
      </w:pPr>
      <w:r w:rsidRPr="00AB177C">
        <w:t>disability</w:t>
      </w:r>
    </w:p>
    <w:p w:rsidR="00AB177C" w:rsidRPr="00AB177C" w:rsidRDefault="00AB177C" w:rsidP="00AB177C">
      <w:pPr>
        <w:pStyle w:val="ListParagraph"/>
        <w:numPr>
          <w:ilvl w:val="0"/>
          <w:numId w:val="11"/>
        </w:numPr>
        <w:spacing w:before="240"/>
      </w:pPr>
      <w:r w:rsidRPr="00AB177C">
        <w:t>gender reassignment</w:t>
      </w:r>
    </w:p>
    <w:p w:rsidR="00AB177C" w:rsidRPr="00AB177C" w:rsidRDefault="00AB177C" w:rsidP="00AB177C">
      <w:pPr>
        <w:pStyle w:val="ListParagraph"/>
        <w:numPr>
          <w:ilvl w:val="0"/>
          <w:numId w:val="11"/>
        </w:numPr>
        <w:spacing w:before="240"/>
      </w:pPr>
      <w:r w:rsidRPr="00AB177C">
        <w:t>marriage and civil partnership</w:t>
      </w:r>
    </w:p>
    <w:p w:rsidR="00AB177C" w:rsidRPr="00AB177C" w:rsidRDefault="00AB177C" w:rsidP="00AB177C">
      <w:pPr>
        <w:pStyle w:val="ListParagraph"/>
        <w:numPr>
          <w:ilvl w:val="0"/>
          <w:numId w:val="11"/>
        </w:numPr>
        <w:spacing w:before="240"/>
      </w:pPr>
      <w:r w:rsidRPr="00AB177C">
        <w:t>pregnancy and maternity</w:t>
      </w:r>
    </w:p>
    <w:p w:rsidR="00AB177C" w:rsidRPr="00AB177C" w:rsidRDefault="00AB177C" w:rsidP="00AB177C">
      <w:pPr>
        <w:pStyle w:val="ListParagraph"/>
        <w:numPr>
          <w:ilvl w:val="0"/>
          <w:numId w:val="11"/>
        </w:numPr>
        <w:spacing w:before="240"/>
      </w:pPr>
      <w:r w:rsidRPr="00AB177C">
        <w:t>race</w:t>
      </w:r>
    </w:p>
    <w:p w:rsidR="00AB177C" w:rsidRPr="00AB177C" w:rsidRDefault="00AB177C" w:rsidP="00AB177C">
      <w:pPr>
        <w:pStyle w:val="ListParagraph"/>
        <w:numPr>
          <w:ilvl w:val="0"/>
          <w:numId w:val="11"/>
        </w:numPr>
        <w:spacing w:before="240"/>
      </w:pPr>
      <w:r w:rsidRPr="00AB177C">
        <w:t>religion or belief</w:t>
      </w:r>
    </w:p>
    <w:p w:rsidR="00AB177C" w:rsidRPr="00AB177C" w:rsidRDefault="00AB177C" w:rsidP="00AB177C">
      <w:pPr>
        <w:pStyle w:val="ListParagraph"/>
        <w:numPr>
          <w:ilvl w:val="0"/>
          <w:numId w:val="11"/>
        </w:numPr>
        <w:spacing w:before="240"/>
      </w:pPr>
      <w:r w:rsidRPr="00AB177C">
        <w:t>sex</w:t>
      </w:r>
    </w:p>
    <w:p w:rsidR="00AB177C" w:rsidRPr="00AB177C" w:rsidRDefault="00AB177C" w:rsidP="00AB177C">
      <w:pPr>
        <w:pStyle w:val="ListParagraph"/>
        <w:numPr>
          <w:ilvl w:val="0"/>
          <w:numId w:val="11"/>
        </w:numPr>
        <w:spacing w:before="240"/>
      </w:pPr>
      <w:r w:rsidRPr="00AB177C">
        <w:t>sexual orientation</w:t>
      </w:r>
    </w:p>
    <w:p w:rsidR="00AB177C" w:rsidRPr="00AB177C" w:rsidRDefault="00AB177C" w:rsidP="00AB177C">
      <w:pPr>
        <w:pStyle w:val="ListParagraph"/>
        <w:numPr>
          <w:ilvl w:val="0"/>
          <w:numId w:val="10"/>
        </w:numPr>
        <w:spacing w:before="240"/>
      </w:pPr>
      <w:r w:rsidRPr="00AB177C">
        <w:t>None of the above</w:t>
      </w:r>
    </w:p>
    <w:p w:rsidR="006752CA" w:rsidRDefault="00F2645C" w:rsidP="00AB177C">
      <w:pPr>
        <w:pStyle w:val="ListParagraph"/>
        <w:numPr>
          <w:ilvl w:val="0"/>
          <w:numId w:val="3"/>
        </w:numPr>
        <w:spacing w:before="240"/>
      </w:pPr>
      <w:r>
        <w:t>Please indicate below the work you plan to produce as part of your event</w:t>
      </w:r>
      <w:r w:rsidR="00CE1940">
        <w:t>/activity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ork Plan Information"/>
        <w:tblDescription w:val="Work Plan Information"/>
      </w:tblPr>
      <w:tblGrid>
        <w:gridCol w:w="7650"/>
        <w:gridCol w:w="1366"/>
      </w:tblGrid>
      <w:tr w:rsidR="0086131A" w:rsidTr="00B301C0">
        <w:trPr>
          <w:tblHeader/>
        </w:trPr>
        <w:tc>
          <w:tcPr>
            <w:tcW w:w="7650" w:type="dxa"/>
          </w:tcPr>
          <w:p w:rsidR="0086131A" w:rsidRDefault="0086131A" w:rsidP="00773E95">
            <w:r>
              <w:t>Event</w:t>
            </w:r>
            <w:r w:rsidR="00CE1940">
              <w:t>/activity</w:t>
            </w:r>
            <w:r>
              <w:t xml:space="preserve"> Results</w:t>
            </w:r>
          </w:p>
        </w:tc>
        <w:tc>
          <w:tcPr>
            <w:tcW w:w="1366" w:type="dxa"/>
          </w:tcPr>
          <w:p w:rsidR="0086131A" w:rsidRDefault="0086131A" w:rsidP="00773E95">
            <w:r>
              <w:t>Estimated</w:t>
            </w:r>
          </w:p>
        </w:tc>
      </w:tr>
      <w:tr w:rsidR="0086131A" w:rsidTr="00B301C0">
        <w:tc>
          <w:tcPr>
            <w:tcW w:w="7650" w:type="dxa"/>
          </w:tcPr>
          <w:p w:rsidR="0086131A" w:rsidRDefault="00F2645C" w:rsidP="00773E95">
            <w:r>
              <w:t>Number of new products or commissions</w:t>
            </w:r>
          </w:p>
        </w:tc>
        <w:tc>
          <w:tcPr>
            <w:tcW w:w="1366" w:type="dxa"/>
          </w:tcPr>
          <w:p w:rsidR="0086131A" w:rsidRDefault="0086131A" w:rsidP="00773E95"/>
        </w:tc>
      </w:tr>
      <w:tr w:rsidR="0086131A" w:rsidTr="00B301C0">
        <w:tc>
          <w:tcPr>
            <w:tcW w:w="7650" w:type="dxa"/>
          </w:tcPr>
          <w:p w:rsidR="0086131A" w:rsidRDefault="00F2645C" w:rsidP="00773E95">
            <w:r>
              <w:t>Period of employment for creatives (in days)</w:t>
            </w:r>
          </w:p>
        </w:tc>
        <w:tc>
          <w:tcPr>
            <w:tcW w:w="1366" w:type="dxa"/>
          </w:tcPr>
          <w:p w:rsidR="0086131A" w:rsidRDefault="0086131A" w:rsidP="00773E95"/>
        </w:tc>
      </w:tr>
      <w:tr w:rsidR="0086131A" w:rsidTr="00B301C0">
        <w:tc>
          <w:tcPr>
            <w:tcW w:w="7650" w:type="dxa"/>
          </w:tcPr>
          <w:p w:rsidR="0086131A" w:rsidRDefault="00F2645C" w:rsidP="00773E95">
            <w:r>
              <w:t>Number of performances or exhibition days</w:t>
            </w:r>
          </w:p>
        </w:tc>
        <w:tc>
          <w:tcPr>
            <w:tcW w:w="1366" w:type="dxa"/>
          </w:tcPr>
          <w:p w:rsidR="0086131A" w:rsidRDefault="0086131A" w:rsidP="00773E95"/>
        </w:tc>
      </w:tr>
      <w:tr w:rsidR="0086131A" w:rsidTr="00B301C0">
        <w:tc>
          <w:tcPr>
            <w:tcW w:w="7650" w:type="dxa"/>
          </w:tcPr>
          <w:p w:rsidR="0086131A" w:rsidRDefault="00F2645C" w:rsidP="00773E95">
            <w:r>
              <w:t>Number of sessions for education, training or participation</w:t>
            </w:r>
          </w:p>
        </w:tc>
        <w:tc>
          <w:tcPr>
            <w:tcW w:w="1366" w:type="dxa"/>
          </w:tcPr>
          <w:p w:rsidR="0086131A" w:rsidRDefault="0086131A" w:rsidP="00773E95"/>
        </w:tc>
      </w:tr>
    </w:tbl>
    <w:p w:rsidR="00452F08" w:rsidRDefault="00452F08" w:rsidP="006C4CEF">
      <w:pPr>
        <w:pStyle w:val="ListParagraph"/>
        <w:numPr>
          <w:ilvl w:val="0"/>
          <w:numId w:val="3"/>
        </w:numPr>
        <w:spacing w:before="240"/>
      </w:pPr>
      <w:r>
        <w:t xml:space="preserve">How will you </w:t>
      </w:r>
      <w:r w:rsidR="00612348">
        <w:t xml:space="preserve">measure and </w:t>
      </w:r>
      <w:r>
        <w:t xml:space="preserve">evaluate the success of your </w:t>
      </w:r>
      <w:r w:rsidR="00A91EDE">
        <w:t>event</w:t>
      </w:r>
      <w:r w:rsidR="00CE1940">
        <w:t>/activity</w:t>
      </w:r>
      <w:r w:rsidR="00A91EDE">
        <w:t>? W</w:t>
      </w:r>
      <w:r>
        <w:t xml:space="preserve">hat will success look like? </w:t>
      </w:r>
      <w:r w:rsidR="00612348">
        <w:t>(</w:t>
      </w:r>
      <w:r w:rsidR="00ED6FB0">
        <w:t xml:space="preserve">up to </w:t>
      </w:r>
      <w:r w:rsidR="00612348">
        <w:t>250 words)</w:t>
      </w:r>
    </w:p>
    <w:p w:rsidR="00CE1940" w:rsidRPr="003E115F" w:rsidRDefault="00CE1940" w:rsidP="00CE1940">
      <w:pPr>
        <w:pStyle w:val="ListParagraph"/>
        <w:spacing w:before="240"/>
        <w:ind w:left="360"/>
      </w:pPr>
      <w:r w:rsidRPr="003E115F">
        <w:t>(Please note, if successful with your application, your compulsory evaluation must mirror your answer to this question)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valuation measures"/>
        <w:tblDescription w:val="Evaluation measures"/>
      </w:tblPr>
      <w:tblGrid>
        <w:gridCol w:w="9016"/>
      </w:tblGrid>
      <w:tr w:rsidR="0009333B" w:rsidTr="00543C94">
        <w:tc>
          <w:tcPr>
            <w:tcW w:w="9016" w:type="dxa"/>
          </w:tcPr>
          <w:p w:rsidR="0009333B" w:rsidRDefault="0009333B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09333B" w:rsidRDefault="0009333B" w:rsidP="00773E95"/>
          <w:p w:rsidR="00590AA2" w:rsidRDefault="00590AA2" w:rsidP="00773E95"/>
          <w:p w:rsidR="0009333B" w:rsidRDefault="0009333B" w:rsidP="00773E95"/>
        </w:tc>
      </w:tr>
    </w:tbl>
    <w:p w:rsidR="00452F08" w:rsidRDefault="00452F08" w:rsidP="006C4CEF">
      <w:pPr>
        <w:pStyle w:val="ListParagraph"/>
        <w:numPr>
          <w:ilvl w:val="0"/>
          <w:numId w:val="3"/>
        </w:numPr>
        <w:spacing w:before="240"/>
      </w:pPr>
      <w:r>
        <w:t>Do you see this as being a one off event</w:t>
      </w:r>
      <w:r w:rsidR="00CE1940">
        <w:t>/activity</w:t>
      </w:r>
      <w:r>
        <w:t>, or is there an opportunity to develop it further?</w:t>
      </w:r>
      <w:r w:rsidR="00A34416">
        <w:t xml:space="preserve"> (</w:t>
      </w:r>
      <w:r w:rsidR="00A91EDE">
        <w:t>tick</w:t>
      </w:r>
      <w:r w:rsidR="00A34416">
        <w:t>)</w:t>
      </w:r>
    </w:p>
    <w:tbl>
      <w:tblPr>
        <w:tblStyle w:val="TableGrid"/>
        <w:tblW w:w="8926" w:type="dxa"/>
        <w:tblLook w:val="04A0" w:firstRow="1" w:lastRow="0" w:firstColumn="1" w:lastColumn="0" w:noHBand="0" w:noVBand="1"/>
        <w:tblCaption w:val="Confirmation of event number of days"/>
        <w:tblDescription w:val="Confirmation of event number of days"/>
      </w:tblPr>
      <w:tblGrid>
        <w:gridCol w:w="3256"/>
        <w:gridCol w:w="1417"/>
        <w:gridCol w:w="3260"/>
        <w:gridCol w:w="993"/>
      </w:tblGrid>
      <w:tr w:rsidR="00A91EDE" w:rsidRPr="00A91EDE" w:rsidTr="00B301C0">
        <w:trPr>
          <w:tblHeader/>
        </w:trPr>
        <w:tc>
          <w:tcPr>
            <w:tcW w:w="3256" w:type="dxa"/>
          </w:tcPr>
          <w:p w:rsidR="00A91EDE" w:rsidRPr="00A91EDE" w:rsidRDefault="00A91EDE" w:rsidP="00773E95">
            <w:r w:rsidRPr="00A91EDE">
              <w:t>One off event</w:t>
            </w:r>
            <w:r w:rsidR="00CE1940">
              <w:t>/activity</w:t>
            </w:r>
            <w:r w:rsidRPr="00A91EDE">
              <w:t xml:space="preserve"> </w:t>
            </w:r>
          </w:p>
        </w:tc>
        <w:tc>
          <w:tcPr>
            <w:tcW w:w="1417" w:type="dxa"/>
          </w:tcPr>
          <w:p w:rsidR="00A91EDE" w:rsidRDefault="00A91EDE" w:rsidP="00773E95"/>
          <w:p w:rsidR="00A91EDE" w:rsidRPr="00A91EDE" w:rsidRDefault="00A91EDE" w:rsidP="00773E95"/>
        </w:tc>
        <w:tc>
          <w:tcPr>
            <w:tcW w:w="3260" w:type="dxa"/>
          </w:tcPr>
          <w:p w:rsidR="00A91EDE" w:rsidRPr="00A91EDE" w:rsidRDefault="00A91EDE" w:rsidP="00773E95">
            <w:r w:rsidRPr="00A91EDE">
              <w:t>Opportunity for future events</w:t>
            </w:r>
            <w:r w:rsidR="00CE1940">
              <w:t>/activities</w:t>
            </w:r>
          </w:p>
        </w:tc>
        <w:tc>
          <w:tcPr>
            <w:tcW w:w="993" w:type="dxa"/>
          </w:tcPr>
          <w:p w:rsidR="00A91EDE" w:rsidRPr="00A91EDE" w:rsidRDefault="00A91EDE" w:rsidP="00773E95"/>
        </w:tc>
      </w:tr>
    </w:tbl>
    <w:p w:rsidR="006752CA" w:rsidRDefault="006752CA" w:rsidP="006C4CEF">
      <w:pPr>
        <w:pStyle w:val="ListParagraph"/>
        <w:numPr>
          <w:ilvl w:val="0"/>
          <w:numId w:val="3"/>
        </w:numPr>
        <w:spacing w:before="240"/>
      </w:pPr>
      <w:r>
        <w:t xml:space="preserve">Tell us about your </w:t>
      </w:r>
      <w:r w:rsidR="00452F08">
        <w:t>relevant</w:t>
      </w:r>
      <w:r>
        <w:t xml:space="preserve"> exper</w:t>
      </w:r>
      <w:r w:rsidR="00452F08">
        <w:t>ience</w:t>
      </w:r>
      <w:r>
        <w:t xml:space="preserve"> which will assist you in </w:t>
      </w:r>
      <w:r w:rsidR="00452F08">
        <w:t>delivering</w:t>
      </w:r>
      <w:r>
        <w:t xml:space="preserve"> the project</w:t>
      </w:r>
      <w:r w:rsidR="00612348">
        <w:t xml:space="preserve"> (</w:t>
      </w:r>
      <w:r w:rsidR="00ED6FB0">
        <w:t xml:space="preserve">up to </w:t>
      </w:r>
      <w:r w:rsidR="00612348">
        <w:t>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Experience"/>
        <w:tblDescription w:val="Project Experience"/>
      </w:tblPr>
      <w:tblGrid>
        <w:gridCol w:w="9016"/>
      </w:tblGrid>
      <w:tr w:rsidR="0009333B" w:rsidTr="00543C94">
        <w:tc>
          <w:tcPr>
            <w:tcW w:w="9016" w:type="dxa"/>
          </w:tcPr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6C4CEF" w:rsidRDefault="006C4CEF" w:rsidP="00773E95"/>
          <w:p w:rsidR="006C4CEF" w:rsidRDefault="006C4CEF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590AA2" w:rsidRDefault="00590AA2" w:rsidP="00773E95"/>
          <w:p w:rsidR="00590AA2" w:rsidRDefault="00590AA2" w:rsidP="00773E95"/>
          <w:p w:rsidR="0009333B" w:rsidRDefault="0009333B" w:rsidP="00773E95"/>
          <w:p w:rsidR="0009333B" w:rsidRDefault="0009333B" w:rsidP="00773E95"/>
        </w:tc>
      </w:tr>
    </w:tbl>
    <w:p w:rsidR="006752CA" w:rsidRDefault="006752CA" w:rsidP="006C4CEF">
      <w:pPr>
        <w:pStyle w:val="ListParagraph"/>
        <w:numPr>
          <w:ilvl w:val="0"/>
          <w:numId w:val="3"/>
        </w:numPr>
        <w:spacing w:before="240"/>
      </w:pPr>
      <w:r>
        <w:t xml:space="preserve">How do you plan to market your </w:t>
      </w:r>
      <w:r w:rsidR="00CF4763">
        <w:t>event/activity</w:t>
      </w:r>
      <w:r>
        <w:t>?</w:t>
      </w:r>
      <w:r w:rsidR="00612348">
        <w:t xml:space="preserve"> (</w:t>
      </w:r>
      <w:r w:rsidR="00ED6FB0">
        <w:t xml:space="preserve">up to </w:t>
      </w:r>
      <w:r w:rsidR="00612348">
        <w:t>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vent Marketing"/>
        <w:tblDescription w:val="Event Marketing"/>
      </w:tblPr>
      <w:tblGrid>
        <w:gridCol w:w="9016"/>
      </w:tblGrid>
      <w:tr w:rsidR="0009333B" w:rsidTr="00543C94">
        <w:tc>
          <w:tcPr>
            <w:tcW w:w="9016" w:type="dxa"/>
          </w:tcPr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6C4CEF" w:rsidRDefault="006C4CEF" w:rsidP="00773E95"/>
          <w:p w:rsidR="006C4CEF" w:rsidRDefault="006C4CEF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</w:tc>
      </w:tr>
    </w:tbl>
    <w:p w:rsidR="006752CA" w:rsidRDefault="006752CA" w:rsidP="006C4CEF">
      <w:pPr>
        <w:pStyle w:val="ListParagraph"/>
        <w:numPr>
          <w:ilvl w:val="0"/>
          <w:numId w:val="3"/>
        </w:numPr>
        <w:spacing w:before="240"/>
      </w:pPr>
      <w:r>
        <w:t>Please indicate how you have considered the following</w:t>
      </w:r>
      <w:r w:rsidR="00A34416">
        <w:t xml:space="preserve"> with regards to your event</w:t>
      </w:r>
      <w:r w:rsidR="00CE1940">
        <w:t>/activity</w:t>
      </w:r>
      <w:r>
        <w:t>:</w:t>
      </w:r>
      <w:r w:rsidR="00CF4763">
        <w:t xml:space="preserve"> </w:t>
      </w:r>
      <w:r w:rsidR="00FA0128">
        <w:t>(</w:t>
      </w:r>
      <w:r w:rsidR="00ED6FB0">
        <w:t xml:space="preserve">up to </w:t>
      </w:r>
      <w:r w:rsidR="00FA0128">
        <w:t>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rant considerations"/>
        <w:tblDescription w:val="Grant considerations"/>
      </w:tblPr>
      <w:tblGrid>
        <w:gridCol w:w="1985"/>
        <w:gridCol w:w="6894"/>
      </w:tblGrid>
      <w:tr w:rsidR="00A34416" w:rsidRPr="00A34416" w:rsidTr="005527D4">
        <w:tc>
          <w:tcPr>
            <w:tcW w:w="1985" w:type="dxa"/>
          </w:tcPr>
          <w:p w:rsidR="00A34416" w:rsidRPr="00A34416" w:rsidRDefault="00A34416" w:rsidP="00773E95">
            <w:r>
              <w:t>Factor</w:t>
            </w:r>
          </w:p>
        </w:tc>
        <w:tc>
          <w:tcPr>
            <w:tcW w:w="6894" w:type="dxa"/>
          </w:tcPr>
          <w:p w:rsidR="00A34416" w:rsidRPr="00A34416" w:rsidRDefault="00A34416" w:rsidP="00773E95">
            <w:r>
              <w:t>Details</w:t>
            </w:r>
          </w:p>
        </w:tc>
      </w:tr>
      <w:tr w:rsidR="00A34416" w:rsidRPr="00A34416" w:rsidTr="005527D4">
        <w:tc>
          <w:tcPr>
            <w:tcW w:w="1985" w:type="dxa"/>
          </w:tcPr>
          <w:p w:rsidR="00A34416" w:rsidRPr="00A34416" w:rsidRDefault="00A34416" w:rsidP="00773E95">
            <w:r w:rsidRPr="00A34416">
              <w:t>Accessibility</w:t>
            </w:r>
          </w:p>
        </w:tc>
        <w:tc>
          <w:tcPr>
            <w:tcW w:w="6894" w:type="dxa"/>
          </w:tcPr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Pr="00A34416" w:rsidRDefault="00A34416" w:rsidP="00773E95"/>
        </w:tc>
      </w:tr>
      <w:tr w:rsidR="00A34416" w:rsidRPr="00A34416" w:rsidTr="005527D4">
        <w:tc>
          <w:tcPr>
            <w:tcW w:w="1985" w:type="dxa"/>
          </w:tcPr>
          <w:p w:rsidR="00A34416" w:rsidRPr="00A34416" w:rsidRDefault="00A34416" w:rsidP="00773E95">
            <w:r w:rsidRPr="00A34416">
              <w:t>Inclusivity</w:t>
            </w:r>
          </w:p>
        </w:tc>
        <w:tc>
          <w:tcPr>
            <w:tcW w:w="6894" w:type="dxa"/>
          </w:tcPr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Pr="00A34416" w:rsidRDefault="00A34416" w:rsidP="00773E95"/>
        </w:tc>
      </w:tr>
      <w:tr w:rsidR="00A34416" w:rsidRPr="00A34416" w:rsidTr="005527D4">
        <w:tc>
          <w:tcPr>
            <w:tcW w:w="1985" w:type="dxa"/>
          </w:tcPr>
          <w:p w:rsidR="00FA0128" w:rsidRDefault="00A34416" w:rsidP="00773E95">
            <w:r w:rsidRPr="00A34416">
              <w:t>Social value</w:t>
            </w:r>
            <w:r w:rsidR="00CF4763">
              <w:t xml:space="preserve"> – </w:t>
            </w:r>
          </w:p>
          <w:p w:rsidR="00FA0128" w:rsidRDefault="00FA0128" w:rsidP="00773E95"/>
          <w:p w:rsidR="00A34416" w:rsidRPr="00A34416" w:rsidRDefault="00FA0128" w:rsidP="00773E95">
            <w:r>
              <w:t xml:space="preserve">Looking beyond </w:t>
            </w:r>
            <w:r>
              <w:rPr>
                <w:rFonts w:cs="Arial"/>
                <w:szCs w:val="24"/>
              </w:rPr>
              <w:t>the financial cost/reward and consider how services might improve the economic, social and environmental well-being of an area.</w:t>
            </w:r>
          </w:p>
        </w:tc>
        <w:tc>
          <w:tcPr>
            <w:tcW w:w="6894" w:type="dxa"/>
          </w:tcPr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Pr="00A34416" w:rsidRDefault="00A34416" w:rsidP="00773E95"/>
        </w:tc>
      </w:tr>
      <w:tr w:rsidR="00A34416" w:rsidRPr="00A34416" w:rsidTr="005527D4">
        <w:tc>
          <w:tcPr>
            <w:tcW w:w="1985" w:type="dxa"/>
          </w:tcPr>
          <w:p w:rsidR="00A34416" w:rsidRPr="00A34416" w:rsidRDefault="00A34416" w:rsidP="00773E95">
            <w:r w:rsidRPr="00A34416">
              <w:t>Covid 1</w:t>
            </w:r>
            <w:r w:rsidRPr="003E115F">
              <w:t>9</w:t>
            </w:r>
            <w:r w:rsidR="00CE1940" w:rsidRPr="003E115F">
              <w:t xml:space="preserve"> (or any potential imposed government restrictions)</w:t>
            </w:r>
          </w:p>
        </w:tc>
        <w:tc>
          <w:tcPr>
            <w:tcW w:w="6894" w:type="dxa"/>
          </w:tcPr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Pr="00A34416" w:rsidRDefault="00A34416" w:rsidP="00773E95"/>
        </w:tc>
      </w:tr>
      <w:tr w:rsidR="00A34416" w:rsidRPr="00A34416" w:rsidTr="005527D4">
        <w:tc>
          <w:tcPr>
            <w:tcW w:w="1985" w:type="dxa"/>
          </w:tcPr>
          <w:p w:rsidR="00A34416" w:rsidRPr="00A34416" w:rsidRDefault="00A34416" w:rsidP="00773E95">
            <w:r w:rsidRPr="00A34416">
              <w:t>Climate change</w:t>
            </w:r>
            <w:r w:rsidR="00CF4763">
              <w:t xml:space="preserve"> –</w:t>
            </w:r>
            <w:r w:rsidR="00FA0128">
              <w:t xml:space="preserve"> environmental sustainability</w:t>
            </w:r>
          </w:p>
        </w:tc>
        <w:tc>
          <w:tcPr>
            <w:tcW w:w="6894" w:type="dxa"/>
          </w:tcPr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Pr="00A34416" w:rsidRDefault="00A34416" w:rsidP="00773E95"/>
        </w:tc>
      </w:tr>
    </w:tbl>
    <w:p w:rsidR="00A34416" w:rsidRDefault="00A34416" w:rsidP="00A34416"/>
    <w:p w:rsidR="00A34416" w:rsidRPr="00A34416" w:rsidRDefault="00A34416" w:rsidP="00A34416">
      <w:pPr>
        <w:rPr>
          <w:b/>
          <w:u w:val="single"/>
        </w:rPr>
      </w:pPr>
      <w:r w:rsidRPr="00A34416">
        <w:rPr>
          <w:b/>
          <w:u w:val="single"/>
        </w:rPr>
        <w:t>Finance</w:t>
      </w:r>
    </w:p>
    <w:p w:rsidR="00FF16D4" w:rsidRDefault="00FF16D4" w:rsidP="006752CA">
      <w:pPr>
        <w:pStyle w:val="ListParagraph"/>
        <w:numPr>
          <w:ilvl w:val="0"/>
          <w:numId w:val="3"/>
        </w:numPr>
      </w:pPr>
      <w:r>
        <w:t>What is the total cost of your event</w:t>
      </w:r>
      <w:r w:rsidR="00CE1940">
        <w:t>/activity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vent Costings"/>
        <w:tblDescription w:val="Event Costings"/>
      </w:tblPr>
      <w:tblGrid>
        <w:gridCol w:w="9016"/>
      </w:tblGrid>
      <w:tr w:rsidR="006C4CEF" w:rsidTr="00543C94">
        <w:tc>
          <w:tcPr>
            <w:tcW w:w="9016" w:type="dxa"/>
          </w:tcPr>
          <w:p w:rsidR="006C4CEF" w:rsidRDefault="006C4CEF" w:rsidP="00773E95"/>
          <w:p w:rsidR="006C4CEF" w:rsidRDefault="006C4CEF" w:rsidP="00773E95"/>
        </w:tc>
      </w:tr>
    </w:tbl>
    <w:p w:rsidR="00FF16D4" w:rsidRDefault="00FF16D4" w:rsidP="006C4CEF">
      <w:pPr>
        <w:pStyle w:val="ListParagraph"/>
        <w:numPr>
          <w:ilvl w:val="0"/>
          <w:numId w:val="3"/>
        </w:numPr>
        <w:spacing w:before="240"/>
      </w:pPr>
      <w:r>
        <w:t>How much of the total project cost are you requesting from Weston-super-Mare Town Council?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vent Grant costs needed "/>
        <w:tblDescription w:val="Event Grant costs needed "/>
      </w:tblPr>
      <w:tblGrid>
        <w:gridCol w:w="9016"/>
      </w:tblGrid>
      <w:tr w:rsidR="006C4CEF" w:rsidTr="00B301C0">
        <w:tc>
          <w:tcPr>
            <w:tcW w:w="9016" w:type="dxa"/>
          </w:tcPr>
          <w:p w:rsidR="006C4CEF" w:rsidRDefault="006C4CEF" w:rsidP="00773E95"/>
          <w:p w:rsidR="006C4CEF" w:rsidRDefault="006C4CEF" w:rsidP="00773E95"/>
        </w:tc>
      </w:tr>
    </w:tbl>
    <w:p w:rsidR="006752CA" w:rsidRDefault="006752CA" w:rsidP="006C4CEF">
      <w:pPr>
        <w:pStyle w:val="ListParagraph"/>
        <w:numPr>
          <w:ilvl w:val="0"/>
          <w:numId w:val="3"/>
        </w:numPr>
        <w:spacing w:before="240"/>
      </w:pPr>
      <w: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come Table"/>
        <w:tblDescription w:val="Income Table"/>
      </w:tblPr>
      <w:tblGrid>
        <w:gridCol w:w="6374"/>
        <w:gridCol w:w="2642"/>
      </w:tblGrid>
      <w:tr w:rsidR="00A34416" w:rsidTr="00B301C0">
        <w:trPr>
          <w:tblHeader/>
        </w:trPr>
        <w:tc>
          <w:tcPr>
            <w:tcW w:w="6374" w:type="dxa"/>
          </w:tcPr>
          <w:p w:rsidR="00A34416" w:rsidRPr="00A34416" w:rsidRDefault="00A34416" w:rsidP="00773E95">
            <w:pPr>
              <w:rPr>
                <w:b/>
              </w:rPr>
            </w:pPr>
            <w:r w:rsidRPr="00A34416">
              <w:rPr>
                <w:b/>
              </w:rPr>
              <w:t>Income Heading</w:t>
            </w:r>
          </w:p>
        </w:tc>
        <w:tc>
          <w:tcPr>
            <w:tcW w:w="2642" w:type="dxa"/>
          </w:tcPr>
          <w:p w:rsidR="00A34416" w:rsidRPr="00A34416" w:rsidRDefault="00A34416" w:rsidP="00773E95">
            <w:pPr>
              <w:rPr>
                <w:b/>
              </w:rPr>
            </w:pPr>
            <w:r w:rsidRPr="00A34416">
              <w:rPr>
                <w:b/>
              </w:rPr>
              <w:t>Amount</w:t>
            </w:r>
          </w:p>
        </w:tc>
      </w:tr>
      <w:tr w:rsidR="00A34416" w:rsidTr="00B301C0">
        <w:tc>
          <w:tcPr>
            <w:tcW w:w="6374" w:type="dxa"/>
          </w:tcPr>
          <w:p w:rsidR="00A34416" w:rsidRDefault="00A34416" w:rsidP="00773E95">
            <w:r>
              <w:t>Weston-super-Mare Town Council Events Grant request</w:t>
            </w:r>
          </w:p>
        </w:tc>
        <w:tc>
          <w:tcPr>
            <w:tcW w:w="2642" w:type="dxa"/>
          </w:tcPr>
          <w:p w:rsidR="00A34416" w:rsidRDefault="00A34416" w:rsidP="00773E95"/>
        </w:tc>
      </w:tr>
      <w:tr w:rsidR="00A34416" w:rsidTr="00B301C0">
        <w:tc>
          <w:tcPr>
            <w:tcW w:w="6374" w:type="dxa"/>
          </w:tcPr>
          <w:p w:rsidR="00A34416" w:rsidRDefault="00A34416" w:rsidP="00773E95">
            <w:r>
              <w:t>Other public funding</w:t>
            </w:r>
          </w:p>
        </w:tc>
        <w:tc>
          <w:tcPr>
            <w:tcW w:w="2642" w:type="dxa"/>
          </w:tcPr>
          <w:p w:rsidR="00A34416" w:rsidRDefault="00A34416" w:rsidP="00773E95"/>
        </w:tc>
      </w:tr>
      <w:tr w:rsidR="00CF4763" w:rsidTr="00B301C0">
        <w:tc>
          <w:tcPr>
            <w:tcW w:w="6374" w:type="dxa"/>
          </w:tcPr>
          <w:p w:rsidR="00CF4763" w:rsidRDefault="00CF4763" w:rsidP="00773E95">
            <w:r>
              <w:t>Earned Income</w:t>
            </w:r>
          </w:p>
        </w:tc>
        <w:tc>
          <w:tcPr>
            <w:tcW w:w="2642" w:type="dxa"/>
          </w:tcPr>
          <w:p w:rsidR="00CF4763" w:rsidRDefault="00CF4763" w:rsidP="00773E95"/>
        </w:tc>
      </w:tr>
      <w:tr w:rsidR="00A34416" w:rsidTr="00B301C0">
        <w:tc>
          <w:tcPr>
            <w:tcW w:w="6374" w:type="dxa"/>
          </w:tcPr>
          <w:p w:rsidR="00A34416" w:rsidRDefault="00A34416" w:rsidP="00773E95">
            <w:r>
              <w:t>Private income</w:t>
            </w:r>
          </w:p>
        </w:tc>
        <w:tc>
          <w:tcPr>
            <w:tcW w:w="2642" w:type="dxa"/>
          </w:tcPr>
          <w:p w:rsidR="00A34416" w:rsidRDefault="00A34416" w:rsidP="00773E95"/>
        </w:tc>
      </w:tr>
      <w:tr w:rsidR="00A34416" w:rsidTr="00B301C0">
        <w:tc>
          <w:tcPr>
            <w:tcW w:w="6374" w:type="dxa"/>
          </w:tcPr>
          <w:p w:rsidR="00A34416" w:rsidRDefault="00A34416" w:rsidP="00773E95">
            <w:r>
              <w:t>Support in kind</w:t>
            </w:r>
          </w:p>
        </w:tc>
        <w:tc>
          <w:tcPr>
            <w:tcW w:w="2642" w:type="dxa"/>
          </w:tcPr>
          <w:p w:rsidR="00A34416" w:rsidRDefault="00A34416" w:rsidP="00773E95"/>
        </w:tc>
      </w:tr>
      <w:tr w:rsidR="00A34416" w:rsidTr="00B301C0">
        <w:tc>
          <w:tcPr>
            <w:tcW w:w="6374" w:type="dxa"/>
          </w:tcPr>
          <w:p w:rsidR="00A34416" w:rsidRPr="00A34416" w:rsidRDefault="00A34416" w:rsidP="00773E95">
            <w:pPr>
              <w:rPr>
                <w:b/>
              </w:rPr>
            </w:pPr>
            <w:r>
              <w:rPr>
                <w:b/>
              </w:rPr>
              <w:t>**</w:t>
            </w:r>
            <w:r w:rsidRPr="00A34416">
              <w:rPr>
                <w:b/>
              </w:rPr>
              <w:t>Income Total</w:t>
            </w:r>
          </w:p>
        </w:tc>
        <w:tc>
          <w:tcPr>
            <w:tcW w:w="2642" w:type="dxa"/>
          </w:tcPr>
          <w:p w:rsidR="00A34416" w:rsidRDefault="00A34416" w:rsidP="00773E95"/>
        </w:tc>
      </w:tr>
    </w:tbl>
    <w:p w:rsidR="006752CA" w:rsidRDefault="006752CA" w:rsidP="006C4CEF">
      <w:pPr>
        <w:pStyle w:val="ListParagraph"/>
        <w:numPr>
          <w:ilvl w:val="0"/>
          <w:numId w:val="3"/>
        </w:numPr>
        <w:spacing w:before="240"/>
      </w:pPr>
      <w:r>
        <w:t>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penditure Table"/>
        <w:tblDescription w:val="Expenditure Table"/>
      </w:tblPr>
      <w:tblGrid>
        <w:gridCol w:w="6379"/>
        <w:gridCol w:w="2637"/>
      </w:tblGrid>
      <w:tr w:rsidR="00A34416" w:rsidTr="00B301C0">
        <w:trPr>
          <w:tblHeader/>
        </w:trPr>
        <w:tc>
          <w:tcPr>
            <w:tcW w:w="6379" w:type="dxa"/>
          </w:tcPr>
          <w:p w:rsidR="00A34416" w:rsidRPr="00A34416" w:rsidRDefault="00A34416" w:rsidP="00773E95">
            <w:pPr>
              <w:rPr>
                <w:b/>
              </w:rPr>
            </w:pPr>
            <w:r w:rsidRPr="00A34416">
              <w:rPr>
                <w:b/>
              </w:rPr>
              <w:t>Expenditure Heading</w:t>
            </w:r>
          </w:p>
        </w:tc>
        <w:tc>
          <w:tcPr>
            <w:tcW w:w="2637" w:type="dxa"/>
          </w:tcPr>
          <w:p w:rsidR="00A34416" w:rsidRPr="00A34416" w:rsidRDefault="00A34416" w:rsidP="00773E95">
            <w:pPr>
              <w:rPr>
                <w:b/>
              </w:rPr>
            </w:pPr>
            <w:r w:rsidRPr="00A34416">
              <w:rPr>
                <w:b/>
              </w:rPr>
              <w:t>Amount</w:t>
            </w:r>
          </w:p>
        </w:tc>
      </w:tr>
      <w:tr w:rsidR="00A34416" w:rsidTr="00B301C0">
        <w:tc>
          <w:tcPr>
            <w:tcW w:w="6379" w:type="dxa"/>
          </w:tcPr>
          <w:p w:rsidR="00A34416" w:rsidRDefault="00A34416" w:rsidP="00773E95">
            <w:r>
              <w:t>Staffing costs</w:t>
            </w:r>
          </w:p>
        </w:tc>
        <w:tc>
          <w:tcPr>
            <w:tcW w:w="2637" w:type="dxa"/>
          </w:tcPr>
          <w:p w:rsidR="00A34416" w:rsidRDefault="00A34416" w:rsidP="00773E95"/>
        </w:tc>
      </w:tr>
      <w:tr w:rsidR="00A34416" w:rsidTr="00B301C0">
        <w:tc>
          <w:tcPr>
            <w:tcW w:w="6379" w:type="dxa"/>
          </w:tcPr>
          <w:p w:rsidR="00A34416" w:rsidRDefault="00A34416" w:rsidP="00773E95">
            <w:r>
              <w:t>Artistic and creative costs</w:t>
            </w:r>
          </w:p>
        </w:tc>
        <w:tc>
          <w:tcPr>
            <w:tcW w:w="2637" w:type="dxa"/>
          </w:tcPr>
          <w:p w:rsidR="00A34416" w:rsidRDefault="00A34416" w:rsidP="00773E95"/>
        </w:tc>
      </w:tr>
      <w:tr w:rsidR="00A34416" w:rsidTr="00B301C0">
        <w:tc>
          <w:tcPr>
            <w:tcW w:w="6379" w:type="dxa"/>
          </w:tcPr>
          <w:p w:rsidR="00A34416" w:rsidRDefault="00A34416" w:rsidP="00773E95">
            <w:r>
              <w:t>Making your work accessible</w:t>
            </w:r>
          </w:p>
        </w:tc>
        <w:tc>
          <w:tcPr>
            <w:tcW w:w="2637" w:type="dxa"/>
          </w:tcPr>
          <w:p w:rsidR="00A34416" w:rsidRDefault="00A34416" w:rsidP="00773E95"/>
        </w:tc>
      </w:tr>
      <w:tr w:rsidR="00A34416" w:rsidTr="00B301C0">
        <w:tc>
          <w:tcPr>
            <w:tcW w:w="6379" w:type="dxa"/>
          </w:tcPr>
          <w:p w:rsidR="00A34416" w:rsidRDefault="00A34416" w:rsidP="00773E95">
            <w:r>
              <w:t xml:space="preserve">Marketing </w:t>
            </w:r>
          </w:p>
        </w:tc>
        <w:tc>
          <w:tcPr>
            <w:tcW w:w="2637" w:type="dxa"/>
          </w:tcPr>
          <w:p w:rsidR="00A34416" w:rsidRDefault="00A34416" w:rsidP="00773E95"/>
        </w:tc>
      </w:tr>
      <w:tr w:rsidR="00A34416" w:rsidTr="00B301C0">
        <w:tc>
          <w:tcPr>
            <w:tcW w:w="6379" w:type="dxa"/>
          </w:tcPr>
          <w:p w:rsidR="00A34416" w:rsidRDefault="00A34416" w:rsidP="00773E95">
            <w:r>
              <w:t>Overheads</w:t>
            </w:r>
          </w:p>
        </w:tc>
        <w:tc>
          <w:tcPr>
            <w:tcW w:w="2637" w:type="dxa"/>
          </w:tcPr>
          <w:p w:rsidR="00A34416" w:rsidRDefault="00A34416" w:rsidP="00773E95"/>
        </w:tc>
      </w:tr>
      <w:tr w:rsidR="00A34416" w:rsidTr="00B301C0">
        <w:tc>
          <w:tcPr>
            <w:tcW w:w="6379" w:type="dxa"/>
          </w:tcPr>
          <w:p w:rsidR="00A34416" w:rsidRDefault="00A34416" w:rsidP="00773E95">
            <w:r>
              <w:t>Other</w:t>
            </w:r>
          </w:p>
        </w:tc>
        <w:tc>
          <w:tcPr>
            <w:tcW w:w="2637" w:type="dxa"/>
          </w:tcPr>
          <w:p w:rsidR="00A34416" w:rsidRDefault="00A34416" w:rsidP="00773E95"/>
        </w:tc>
      </w:tr>
      <w:tr w:rsidR="00A34416" w:rsidTr="00B301C0">
        <w:tc>
          <w:tcPr>
            <w:tcW w:w="6379" w:type="dxa"/>
          </w:tcPr>
          <w:p w:rsidR="00A34416" w:rsidRPr="00A34416" w:rsidRDefault="00A34416" w:rsidP="00773E95">
            <w:pPr>
              <w:rPr>
                <w:b/>
              </w:rPr>
            </w:pPr>
            <w:r>
              <w:rPr>
                <w:b/>
              </w:rPr>
              <w:t>**</w:t>
            </w:r>
            <w:r w:rsidRPr="00A34416">
              <w:rPr>
                <w:b/>
              </w:rPr>
              <w:t>Expenditure Total</w:t>
            </w:r>
          </w:p>
        </w:tc>
        <w:tc>
          <w:tcPr>
            <w:tcW w:w="2637" w:type="dxa"/>
          </w:tcPr>
          <w:p w:rsidR="00A34416" w:rsidRDefault="00A34416" w:rsidP="00773E95"/>
        </w:tc>
      </w:tr>
    </w:tbl>
    <w:p w:rsidR="00A34416" w:rsidRDefault="00A34416" w:rsidP="00773E95">
      <w:pPr>
        <w:spacing w:after="4920"/>
      </w:pPr>
      <w:r>
        <w:t>**these two figures must be the same in order for your project to be viable.</w:t>
      </w:r>
    </w:p>
    <w:p w:rsidR="006752CA" w:rsidRPr="00FF16D4" w:rsidRDefault="006752CA" w:rsidP="00FF16D4">
      <w:pPr>
        <w:rPr>
          <w:b/>
        </w:rPr>
      </w:pPr>
      <w:r w:rsidRPr="00FF16D4">
        <w:rPr>
          <w:b/>
        </w:rPr>
        <w:t>Declaration</w:t>
      </w:r>
    </w:p>
    <w:p w:rsidR="006752CA" w:rsidRDefault="006752CA" w:rsidP="00FF16D4">
      <w:r w:rsidRPr="006752CA">
        <w:t>I declare that the information I have given on this form is accurate to the best of my knowledge and that I am authorised to make this grant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laration"/>
        <w:tblDescription w:val="Declaration"/>
      </w:tblPr>
      <w:tblGrid>
        <w:gridCol w:w="1838"/>
        <w:gridCol w:w="7178"/>
      </w:tblGrid>
      <w:tr w:rsidR="00FF16D4" w:rsidRPr="00FF16D4" w:rsidTr="00B301C0">
        <w:trPr>
          <w:tblHeader/>
        </w:trPr>
        <w:tc>
          <w:tcPr>
            <w:tcW w:w="1838" w:type="dxa"/>
          </w:tcPr>
          <w:p w:rsidR="00FF16D4" w:rsidRPr="00FF16D4" w:rsidRDefault="00FF16D4" w:rsidP="00773E95">
            <w:r w:rsidRPr="00FF16D4">
              <w:t>Name</w:t>
            </w:r>
          </w:p>
        </w:tc>
        <w:tc>
          <w:tcPr>
            <w:tcW w:w="7178" w:type="dxa"/>
          </w:tcPr>
          <w:p w:rsidR="00FF16D4" w:rsidRDefault="00FF16D4" w:rsidP="00773E95"/>
          <w:p w:rsidR="00FF16D4" w:rsidRPr="00FF16D4" w:rsidRDefault="00FF16D4" w:rsidP="00773E95"/>
        </w:tc>
      </w:tr>
      <w:tr w:rsidR="00FF16D4" w:rsidRPr="00FF16D4" w:rsidTr="00B301C0">
        <w:tc>
          <w:tcPr>
            <w:tcW w:w="1838" w:type="dxa"/>
          </w:tcPr>
          <w:p w:rsidR="00FF16D4" w:rsidRPr="00FF16D4" w:rsidRDefault="00FF16D4" w:rsidP="00773E95">
            <w:r w:rsidRPr="00FF16D4">
              <w:t>Organisation</w:t>
            </w:r>
          </w:p>
        </w:tc>
        <w:tc>
          <w:tcPr>
            <w:tcW w:w="7178" w:type="dxa"/>
          </w:tcPr>
          <w:p w:rsidR="00FF16D4" w:rsidRDefault="00FF16D4" w:rsidP="00773E95"/>
          <w:p w:rsidR="00FF16D4" w:rsidRPr="00FF16D4" w:rsidRDefault="00FF16D4" w:rsidP="00773E95"/>
        </w:tc>
      </w:tr>
      <w:tr w:rsidR="00FF16D4" w:rsidRPr="00FF16D4" w:rsidTr="00B301C0">
        <w:tc>
          <w:tcPr>
            <w:tcW w:w="1838" w:type="dxa"/>
          </w:tcPr>
          <w:p w:rsidR="00FF16D4" w:rsidRPr="00FF16D4" w:rsidRDefault="00FF16D4" w:rsidP="00773E95">
            <w:r w:rsidRPr="00FF16D4">
              <w:t>Title</w:t>
            </w:r>
          </w:p>
        </w:tc>
        <w:tc>
          <w:tcPr>
            <w:tcW w:w="7178" w:type="dxa"/>
          </w:tcPr>
          <w:p w:rsidR="00FF16D4" w:rsidRDefault="00FF16D4" w:rsidP="00773E95"/>
          <w:p w:rsidR="00FF16D4" w:rsidRPr="00FF16D4" w:rsidRDefault="00FF16D4" w:rsidP="00773E95"/>
        </w:tc>
      </w:tr>
      <w:tr w:rsidR="00FF16D4" w:rsidRPr="00FF16D4" w:rsidTr="00B301C0">
        <w:tc>
          <w:tcPr>
            <w:tcW w:w="1838" w:type="dxa"/>
          </w:tcPr>
          <w:p w:rsidR="00FF16D4" w:rsidRPr="00FF16D4" w:rsidRDefault="00FF16D4" w:rsidP="00773E95">
            <w:r w:rsidRPr="00FF16D4">
              <w:t>Signed</w:t>
            </w:r>
          </w:p>
        </w:tc>
        <w:tc>
          <w:tcPr>
            <w:tcW w:w="7178" w:type="dxa"/>
          </w:tcPr>
          <w:p w:rsidR="00FF16D4" w:rsidRDefault="00FF16D4" w:rsidP="00773E95"/>
          <w:p w:rsidR="00FF16D4" w:rsidRDefault="00FF16D4" w:rsidP="00773E95"/>
          <w:p w:rsidR="00590AA2" w:rsidRPr="00FF16D4" w:rsidRDefault="00590AA2" w:rsidP="00773E95"/>
        </w:tc>
      </w:tr>
      <w:tr w:rsidR="00FF16D4" w:rsidRPr="00FF16D4" w:rsidTr="00B301C0">
        <w:tc>
          <w:tcPr>
            <w:tcW w:w="1838" w:type="dxa"/>
          </w:tcPr>
          <w:p w:rsidR="00FF16D4" w:rsidRPr="00FF16D4" w:rsidRDefault="00FF16D4" w:rsidP="00773E95">
            <w:r w:rsidRPr="00FF16D4">
              <w:t>Date</w:t>
            </w:r>
          </w:p>
        </w:tc>
        <w:tc>
          <w:tcPr>
            <w:tcW w:w="7178" w:type="dxa"/>
          </w:tcPr>
          <w:p w:rsidR="00FF16D4" w:rsidRDefault="00FF16D4" w:rsidP="00773E95"/>
          <w:p w:rsidR="00FF16D4" w:rsidRPr="00FF16D4" w:rsidRDefault="00FF16D4" w:rsidP="00773E95"/>
        </w:tc>
      </w:tr>
    </w:tbl>
    <w:p w:rsidR="006752CA" w:rsidRPr="00871227" w:rsidRDefault="006752CA" w:rsidP="00204B0B">
      <w:pPr>
        <w:rPr>
          <w:b/>
        </w:rPr>
      </w:pPr>
      <w:r w:rsidRPr="00871227">
        <w:rPr>
          <w:b/>
        </w:rPr>
        <w:t>G</w:t>
      </w:r>
      <w:r w:rsidR="00204B0B" w:rsidRPr="00871227">
        <w:rPr>
          <w:b/>
        </w:rPr>
        <w:t>DPR/</w:t>
      </w:r>
      <w:r w:rsidRPr="00871227">
        <w:rPr>
          <w:b/>
        </w:rPr>
        <w:t>Privacy</w:t>
      </w:r>
    </w:p>
    <w:p w:rsidR="00204B0B" w:rsidRPr="003E115F" w:rsidRDefault="00FF16D4" w:rsidP="00204B0B">
      <w:r w:rsidRPr="003E115F">
        <w:t xml:space="preserve">All grant applications received will </w:t>
      </w:r>
      <w:r w:rsidR="00CE1940" w:rsidRPr="003E115F">
        <w:t>be considered by the</w:t>
      </w:r>
      <w:r w:rsidRPr="003E115F">
        <w:t xml:space="preserve"> Heritage Arts and </w:t>
      </w:r>
      <w:r w:rsidR="00204B0B" w:rsidRPr="003E115F">
        <w:t>Culture</w:t>
      </w:r>
      <w:r w:rsidRPr="003E115F">
        <w:t xml:space="preserve"> Working Group. </w:t>
      </w:r>
      <w:r w:rsidR="00CE1940" w:rsidRPr="003E115F">
        <w:t>Final decisions will be made by the Heritage Arts and Culture Committee, a p</w:t>
      </w:r>
      <w:r w:rsidRPr="003E115F">
        <w:t xml:space="preserve">ublic meeting, for which all documentation, papers and reports are available to the public. </w:t>
      </w:r>
    </w:p>
    <w:p w:rsidR="00204B0B" w:rsidRDefault="00204B0B" w:rsidP="00204B0B">
      <w:r>
        <w:t>Wes</w:t>
      </w:r>
      <w:r w:rsidR="0009333B">
        <w:t xml:space="preserve">ton-super-Mare Town Council’s full data protection policy can be found here: </w:t>
      </w:r>
      <w:hyperlink r:id="rId8" w:history="1">
        <w:r w:rsidR="00D253D9">
          <w:rPr>
            <w:rStyle w:val="Hyperlink"/>
          </w:rPr>
          <w:t>Data Protection Policy</w:t>
        </w:r>
      </w:hyperlink>
      <w:r w:rsidR="0009333B">
        <w:t xml:space="preserve"> </w:t>
      </w:r>
    </w:p>
    <w:p w:rsidR="006378D7" w:rsidRDefault="006378D7" w:rsidP="00204B0B"/>
    <w:p w:rsidR="006378D7" w:rsidRDefault="006378D7" w:rsidP="00204B0B"/>
    <w:p w:rsidR="006752CA" w:rsidRDefault="006752CA" w:rsidP="0009333B">
      <w:r>
        <w:t>Please submit your application to:</w:t>
      </w:r>
    </w:p>
    <w:p w:rsidR="006752CA" w:rsidRDefault="007C7F83" w:rsidP="0009333B">
      <w:hyperlink r:id="rId9" w:history="1">
        <w:r w:rsidR="006752CA" w:rsidRPr="00ED2A98">
          <w:rPr>
            <w:rStyle w:val="Hyperlink"/>
          </w:rPr>
          <w:t>development@wsm-tc.gov.uk</w:t>
        </w:r>
      </w:hyperlink>
    </w:p>
    <w:p w:rsidR="006752CA" w:rsidRDefault="006752CA" w:rsidP="0009333B">
      <w:r>
        <w:t>for the attention of Sarah Pearse and Molly Maher</w:t>
      </w:r>
    </w:p>
    <w:p w:rsidR="00E96AE8" w:rsidRDefault="00E96AE8" w:rsidP="006752CA">
      <w:pPr>
        <w:ind w:left="360"/>
      </w:pPr>
    </w:p>
    <w:p w:rsidR="006378D7" w:rsidRDefault="006378D7" w:rsidP="006752CA">
      <w:pPr>
        <w:ind w:left="360"/>
      </w:pPr>
    </w:p>
    <w:p w:rsidR="006378D7" w:rsidRDefault="006378D7" w:rsidP="006752CA">
      <w:pPr>
        <w:ind w:left="360"/>
      </w:pPr>
    </w:p>
    <w:p w:rsidR="006378D7" w:rsidRDefault="006378D7" w:rsidP="006752CA">
      <w:pPr>
        <w:ind w:left="360"/>
      </w:pPr>
    </w:p>
    <w:p w:rsidR="006378D7" w:rsidRDefault="006378D7" w:rsidP="006752CA">
      <w:pPr>
        <w:ind w:left="360"/>
      </w:pPr>
    </w:p>
    <w:p w:rsidR="006378D7" w:rsidRDefault="006378D7" w:rsidP="006752CA">
      <w:pPr>
        <w:ind w:left="360"/>
      </w:pPr>
    </w:p>
    <w:p w:rsidR="006378D7" w:rsidRDefault="006378D7" w:rsidP="006752CA">
      <w:pPr>
        <w:ind w:left="360"/>
      </w:pPr>
    </w:p>
    <w:p w:rsidR="00CE1940" w:rsidRDefault="00CE1940" w:rsidP="006752CA">
      <w:pPr>
        <w:ind w:left="360"/>
      </w:pPr>
    </w:p>
    <w:p w:rsidR="006378D7" w:rsidRDefault="006378D7" w:rsidP="006752CA">
      <w:pPr>
        <w:ind w:left="360"/>
      </w:pPr>
    </w:p>
    <w:p w:rsidR="006378D7" w:rsidRDefault="006378D7" w:rsidP="006752CA">
      <w:pPr>
        <w:ind w:left="360"/>
      </w:pPr>
    </w:p>
    <w:p w:rsidR="006752CA" w:rsidRDefault="006752CA" w:rsidP="006752CA">
      <w:pPr>
        <w:ind w:left="360"/>
      </w:pPr>
      <w:r>
        <w:t>Checklist</w:t>
      </w:r>
    </w:p>
    <w:p w:rsidR="006752CA" w:rsidRDefault="006752CA" w:rsidP="006752CA">
      <w:pPr>
        <w:pStyle w:val="ListParagraph"/>
        <w:numPr>
          <w:ilvl w:val="0"/>
          <w:numId w:val="4"/>
        </w:numPr>
      </w:pPr>
      <w:r>
        <w:t>Completed application form</w:t>
      </w:r>
    </w:p>
    <w:p w:rsidR="006752CA" w:rsidRDefault="006752CA" w:rsidP="006752CA">
      <w:pPr>
        <w:pStyle w:val="ListParagraph"/>
        <w:numPr>
          <w:ilvl w:val="0"/>
          <w:numId w:val="4"/>
        </w:numPr>
      </w:pPr>
      <w:r>
        <w:t>Budget</w:t>
      </w:r>
    </w:p>
    <w:p w:rsidR="006752CA" w:rsidRDefault="006752CA" w:rsidP="006752CA">
      <w:pPr>
        <w:pStyle w:val="ListParagraph"/>
        <w:numPr>
          <w:ilvl w:val="0"/>
          <w:numId w:val="4"/>
        </w:numPr>
      </w:pPr>
      <w:r>
        <w:t>Supporting documents</w:t>
      </w:r>
    </w:p>
    <w:p w:rsidR="00CE1940" w:rsidRPr="00CE1940" w:rsidRDefault="00CE1940" w:rsidP="005777C0">
      <w:pPr>
        <w:pStyle w:val="ListParagraph"/>
        <w:numPr>
          <w:ilvl w:val="1"/>
          <w:numId w:val="4"/>
        </w:numPr>
        <w:rPr>
          <w:color w:val="FF0000"/>
        </w:rPr>
      </w:pPr>
      <w:r w:rsidRPr="00CE1940">
        <w:rPr>
          <w:color w:val="FF0000"/>
        </w:rPr>
        <w:t>Constitution or governing documents.</w:t>
      </w:r>
    </w:p>
    <w:p w:rsidR="005777C0" w:rsidRDefault="005777C0" w:rsidP="005777C0">
      <w:pPr>
        <w:pStyle w:val="ListParagraph"/>
        <w:numPr>
          <w:ilvl w:val="1"/>
          <w:numId w:val="4"/>
        </w:numPr>
      </w:pPr>
      <w:r>
        <w:t xml:space="preserve">The organisation applying must submit a trading account and balance sheet for the last financial year, including existing bank/building society statements. </w:t>
      </w:r>
    </w:p>
    <w:p w:rsidR="005777C0" w:rsidRDefault="005777C0" w:rsidP="005777C0">
      <w:pPr>
        <w:pStyle w:val="ListParagraph"/>
        <w:numPr>
          <w:ilvl w:val="1"/>
          <w:numId w:val="4"/>
        </w:numPr>
      </w:pPr>
      <w:r>
        <w:t xml:space="preserve">Organisations just starting up must submit basic financial information to the satisfaction of the Town Council. </w:t>
      </w:r>
    </w:p>
    <w:p w:rsidR="006752CA" w:rsidRDefault="005777C0" w:rsidP="00452F08">
      <w:pPr>
        <w:pStyle w:val="ListParagraph"/>
        <w:numPr>
          <w:ilvl w:val="1"/>
          <w:numId w:val="4"/>
        </w:numPr>
      </w:pPr>
      <w:r>
        <w:t>The organisation must supply evidence of any application made (whether granted or not) for financial backing from other sources and of the outcome.</w:t>
      </w:r>
    </w:p>
    <w:p w:rsidR="00452F08" w:rsidRDefault="00452F08" w:rsidP="00452F08"/>
    <w:p w:rsidR="00612348" w:rsidRDefault="00612348" w:rsidP="00452F08"/>
    <w:p w:rsidR="00612348" w:rsidRDefault="00612348" w:rsidP="00452F08"/>
    <w:p w:rsidR="00612348" w:rsidRDefault="00612348" w:rsidP="00452F08"/>
    <w:p w:rsidR="00612348" w:rsidRDefault="00612348" w:rsidP="00452F08"/>
    <w:p w:rsidR="00612348" w:rsidRDefault="00612348" w:rsidP="00452F08"/>
    <w:sectPr w:rsidR="0061234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034" w:rsidRDefault="00385034" w:rsidP="006378D7">
      <w:pPr>
        <w:spacing w:after="0" w:line="240" w:lineRule="auto"/>
      </w:pPr>
      <w:r>
        <w:separator/>
      </w:r>
    </w:p>
  </w:endnote>
  <w:endnote w:type="continuationSeparator" w:id="0">
    <w:p w:rsidR="00385034" w:rsidRDefault="00385034" w:rsidP="0063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448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5034" w:rsidRDefault="003850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70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85034" w:rsidRDefault="00385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034" w:rsidRDefault="00385034" w:rsidP="006378D7">
      <w:pPr>
        <w:spacing w:after="0" w:line="240" w:lineRule="auto"/>
      </w:pPr>
      <w:r>
        <w:separator/>
      </w:r>
    </w:p>
  </w:footnote>
  <w:footnote w:type="continuationSeparator" w:id="0">
    <w:p w:rsidR="00385034" w:rsidRDefault="00385034" w:rsidP="00637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660C"/>
    <w:multiLevelType w:val="hybridMultilevel"/>
    <w:tmpl w:val="52B660BE"/>
    <w:lvl w:ilvl="0" w:tplc="0F3CD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0E09"/>
    <w:multiLevelType w:val="hybridMultilevel"/>
    <w:tmpl w:val="2284A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68997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6BF4E618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C0C92"/>
    <w:multiLevelType w:val="hybridMultilevel"/>
    <w:tmpl w:val="4F1A2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B1C"/>
    <w:multiLevelType w:val="hybridMultilevel"/>
    <w:tmpl w:val="E83A79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F6D94"/>
    <w:multiLevelType w:val="hybridMultilevel"/>
    <w:tmpl w:val="25849264"/>
    <w:lvl w:ilvl="0" w:tplc="6A9A0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4077"/>
    <w:multiLevelType w:val="hybridMultilevel"/>
    <w:tmpl w:val="2284A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68997E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6BF4E618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4164AA"/>
    <w:multiLevelType w:val="hybridMultilevel"/>
    <w:tmpl w:val="A1026666"/>
    <w:lvl w:ilvl="0" w:tplc="0F3CD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81E0D"/>
    <w:multiLevelType w:val="hybridMultilevel"/>
    <w:tmpl w:val="2284A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68997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6BF4E618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10650B"/>
    <w:multiLevelType w:val="hybridMultilevel"/>
    <w:tmpl w:val="2284A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68997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6BF4E618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022943"/>
    <w:multiLevelType w:val="hybridMultilevel"/>
    <w:tmpl w:val="08B688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CD704F"/>
    <w:multiLevelType w:val="hybridMultilevel"/>
    <w:tmpl w:val="2284A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68997E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plc="6BF4E618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87"/>
    <w:rsid w:val="0009333B"/>
    <w:rsid w:val="000B5EA7"/>
    <w:rsid w:val="000D42D9"/>
    <w:rsid w:val="001E546D"/>
    <w:rsid w:val="00204B0B"/>
    <w:rsid w:val="00267A65"/>
    <w:rsid w:val="002A1D66"/>
    <w:rsid w:val="002D5D3B"/>
    <w:rsid w:val="00315157"/>
    <w:rsid w:val="00385034"/>
    <w:rsid w:val="003A0EB0"/>
    <w:rsid w:val="003E115F"/>
    <w:rsid w:val="00427256"/>
    <w:rsid w:val="00452F08"/>
    <w:rsid w:val="00543C94"/>
    <w:rsid w:val="005527D4"/>
    <w:rsid w:val="005777C0"/>
    <w:rsid w:val="00590AA2"/>
    <w:rsid w:val="00590F7F"/>
    <w:rsid w:val="005C6CD7"/>
    <w:rsid w:val="00600AEE"/>
    <w:rsid w:val="00612348"/>
    <w:rsid w:val="006378D7"/>
    <w:rsid w:val="00653009"/>
    <w:rsid w:val="006752CA"/>
    <w:rsid w:val="006C4CEF"/>
    <w:rsid w:val="006E1FA8"/>
    <w:rsid w:val="006F170B"/>
    <w:rsid w:val="00730CAF"/>
    <w:rsid w:val="00773E95"/>
    <w:rsid w:val="007C7F83"/>
    <w:rsid w:val="008229EB"/>
    <w:rsid w:val="008459D3"/>
    <w:rsid w:val="0086131A"/>
    <w:rsid w:val="00871227"/>
    <w:rsid w:val="00953887"/>
    <w:rsid w:val="00982D14"/>
    <w:rsid w:val="009A22C2"/>
    <w:rsid w:val="009E2370"/>
    <w:rsid w:val="00A34416"/>
    <w:rsid w:val="00A555E2"/>
    <w:rsid w:val="00A723A5"/>
    <w:rsid w:val="00A91EDE"/>
    <w:rsid w:val="00AA296B"/>
    <w:rsid w:val="00AB177C"/>
    <w:rsid w:val="00B301C0"/>
    <w:rsid w:val="00C62347"/>
    <w:rsid w:val="00CE1940"/>
    <w:rsid w:val="00CE582B"/>
    <w:rsid w:val="00CF4763"/>
    <w:rsid w:val="00D253D9"/>
    <w:rsid w:val="00D53B66"/>
    <w:rsid w:val="00D81964"/>
    <w:rsid w:val="00E22FAF"/>
    <w:rsid w:val="00E35018"/>
    <w:rsid w:val="00E84275"/>
    <w:rsid w:val="00E96AE8"/>
    <w:rsid w:val="00ED6FB0"/>
    <w:rsid w:val="00F2645C"/>
    <w:rsid w:val="00FA0128"/>
    <w:rsid w:val="00FE5581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27DB"/>
  <w15:chartTrackingRefBased/>
  <w15:docId w15:val="{38C73179-37E1-4F39-8BC3-7C9DBE34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2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8D7"/>
  </w:style>
  <w:style w:type="paragraph" w:styleId="Footer">
    <w:name w:val="footer"/>
    <w:basedOn w:val="Normal"/>
    <w:link w:val="FooterChar"/>
    <w:uiPriority w:val="99"/>
    <w:unhideWhenUsed/>
    <w:rsid w:val="00637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icroshade\WSM$\Shared\Unrestricted\DEVELOPMENT%20GRANTS\Grant%20Planning,%20Strategies,%20Info%20and%20Support\events%20grant%20funding%20criteria%20and%20application\Data%20Protection%20Poli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velopment@wsm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Maher</dc:creator>
  <cp:keywords/>
  <dc:description/>
  <cp:lastModifiedBy>Molly Maher</cp:lastModifiedBy>
  <cp:revision>5</cp:revision>
  <cp:lastPrinted>2021-12-22T11:18:00Z</cp:lastPrinted>
  <dcterms:created xsi:type="dcterms:W3CDTF">2022-04-21T12:50:00Z</dcterms:created>
  <dcterms:modified xsi:type="dcterms:W3CDTF">2023-07-03T13:34:00Z</dcterms:modified>
</cp:coreProperties>
</file>