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C1CB0" w14:textId="77777777" w:rsidR="002F2272" w:rsidRDefault="00675E7A" w:rsidP="00675E7A">
      <w:pPr>
        <w:rPr>
          <w:rFonts w:cs="Arial"/>
          <w:b/>
          <w:bCs/>
          <w:sz w:val="56"/>
          <w:szCs w:val="52"/>
          <w:u w:val="single"/>
        </w:rPr>
      </w:pPr>
      <w:r>
        <w:rPr>
          <w:rFonts w:cs="Arial"/>
          <w:b/>
          <w:bCs/>
          <w:noProof/>
          <w:sz w:val="56"/>
          <w:szCs w:val="52"/>
          <w:u w:val="single"/>
        </w:rPr>
        <w:drawing>
          <wp:anchor distT="0" distB="0" distL="114300" distR="114300" simplePos="0" relativeHeight="251648000" behindDoc="0" locked="0" layoutInCell="1" allowOverlap="1" wp14:anchorId="3F468BBA" wp14:editId="65BD9097">
            <wp:simplePos x="0" y="0"/>
            <wp:positionH relativeFrom="column">
              <wp:posOffset>4653887</wp:posOffset>
            </wp:positionH>
            <wp:positionV relativeFrom="paragraph">
              <wp:posOffset>104</wp:posOffset>
            </wp:positionV>
            <wp:extent cx="1664970" cy="1675873"/>
            <wp:effectExtent l="0" t="0" r="0" b="63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675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2272">
        <w:rPr>
          <w:rFonts w:cs="Arial"/>
          <w:b/>
          <w:bCs/>
          <w:sz w:val="56"/>
          <w:szCs w:val="52"/>
          <w:u w:val="single"/>
        </w:rPr>
        <w:t xml:space="preserve">Castle Batch </w:t>
      </w:r>
      <w:r>
        <w:rPr>
          <w:rFonts w:cs="Arial"/>
          <w:b/>
          <w:bCs/>
          <w:sz w:val="56"/>
          <w:szCs w:val="52"/>
          <w:u w:val="single"/>
        </w:rPr>
        <w:t>SEND</w:t>
      </w:r>
      <w:r w:rsidR="002F2272">
        <w:rPr>
          <w:rFonts w:cs="Arial"/>
          <w:b/>
          <w:bCs/>
          <w:sz w:val="56"/>
          <w:szCs w:val="52"/>
          <w:u w:val="single"/>
        </w:rPr>
        <w:t xml:space="preserve"> Play Area Refurbishment</w:t>
      </w:r>
    </w:p>
    <w:p w14:paraId="3DCAA194" w14:textId="77777777" w:rsidR="00FC1F15" w:rsidRDefault="00FC1F15" w:rsidP="000E155E">
      <w:pPr>
        <w:jc w:val="both"/>
      </w:pPr>
      <w:r>
        <w:t>Castle Batch was due for refurbishment and the Town Council recognised a lack of accessible and inclusive play provision for children and young people with Special Educational Needs and Disabilities (SEND) across Weston-super-Mare.</w:t>
      </w:r>
    </w:p>
    <w:p w14:paraId="21A56D61" w14:textId="77777777" w:rsidR="00FC1F15" w:rsidRDefault="00FC1F15" w:rsidP="000E155E">
      <w:pPr>
        <w:jc w:val="both"/>
      </w:pPr>
      <w:r>
        <w:t xml:space="preserve">The community was invited to help shape a new vision for the site, ensuring the play area reflected the needs of children, families, carers, schools and support organisations. </w:t>
      </w:r>
    </w:p>
    <w:p w14:paraId="2DB621EE" w14:textId="77777777" w:rsidR="00FC1F15" w:rsidRPr="00EA0F4B" w:rsidRDefault="00FC1F15" w:rsidP="00FC1F15">
      <w:pPr>
        <w:rPr>
          <w:b/>
          <w:bCs/>
          <w:sz w:val="28"/>
          <w:szCs w:val="24"/>
          <w:u w:val="single"/>
          <w:lang w:eastAsia="en-GB"/>
        </w:rPr>
      </w:pPr>
      <w:r w:rsidRPr="00EA0F4B">
        <w:rPr>
          <w:noProof/>
          <w:sz w:val="28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8FEF714" wp14:editId="4878AE96">
                <wp:simplePos x="0" y="0"/>
                <wp:positionH relativeFrom="column">
                  <wp:posOffset>-95885</wp:posOffset>
                </wp:positionH>
                <wp:positionV relativeFrom="paragraph">
                  <wp:posOffset>378460</wp:posOffset>
                </wp:positionV>
                <wp:extent cx="1605600" cy="1605600"/>
                <wp:effectExtent l="0" t="0" r="13970" b="1397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600" cy="1605600"/>
                        </a:xfrm>
                        <a:prstGeom prst="ellipse">
                          <a:avLst/>
                        </a:prstGeom>
                        <a:solidFill>
                          <a:srgbClr val="1FD2FF"/>
                        </a:solidFill>
                        <a:ln>
                          <a:solidFill>
                            <a:srgbClr val="1FD2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D8516B" w14:textId="77777777" w:rsidR="00FC1F15" w:rsidRDefault="00FC1F15" w:rsidP="00FC1F1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166 </w:t>
                            </w:r>
                          </w:p>
                          <w:p w14:paraId="1CE3CD92" w14:textId="1796C379" w:rsidR="00FC1F15" w:rsidRPr="003A05F2" w:rsidRDefault="00FC1F15" w:rsidP="00FC1F1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Responses from Park users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FEF714" id="Oval 3" o:spid="_x0000_s1026" style="position:absolute;margin-left:-7.55pt;margin-top:29.8pt;width:126.45pt;height:126.4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" fillcolor="#1fd2ff" strokecolor="#1fd2ff" strokeweight="1pt">
                <v:stroke joinstyle="miter"/>
                <v:textbox>
                  <w:txbxContent>
                    <w:p w14:paraId="62D8516B" w14:textId="77777777" w:rsidR="00FC1F15" w:rsidRDefault="00FC1F15" w:rsidP="00FC1F1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166 </w:t>
                      </w:r>
                    </w:p>
                    <w:p w14:paraId="1CE3CD92" w14:textId="1796C379" w:rsidR="00FC1F15" w:rsidRPr="003A05F2" w:rsidRDefault="00FC1F15" w:rsidP="00FC1F1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Responses from Park users</w:t>
                      </w:r>
                    </w:p>
                  </w:txbxContent>
                </v:textbox>
              </v:oval>
            </w:pict>
          </mc:Fallback>
        </mc:AlternateContent>
      </w:r>
      <w:r w:rsidRPr="00EA0F4B">
        <w:rPr>
          <w:b/>
          <w:bCs/>
          <w:sz w:val="28"/>
          <w:szCs w:val="24"/>
          <w:u w:val="single"/>
          <w:lang w:eastAsia="en-GB"/>
        </w:rPr>
        <w:t>Impact at a glance</w:t>
      </w:r>
    </w:p>
    <w:p w14:paraId="3F408619" w14:textId="0AAEA8DA" w:rsidR="00FC1F15" w:rsidRDefault="00886581" w:rsidP="00FC1F15">
      <w:pPr>
        <w:rPr>
          <w:lang w:eastAsia="en-GB"/>
          <w14:ligatures w14:val="non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9906146" wp14:editId="79F893B9">
                <wp:simplePos x="0" y="0"/>
                <wp:positionH relativeFrom="column">
                  <wp:posOffset>4180840</wp:posOffset>
                </wp:positionH>
                <wp:positionV relativeFrom="paragraph">
                  <wp:posOffset>49530</wp:posOffset>
                </wp:positionV>
                <wp:extent cx="1605280" cy="1605280"/>
                <wp:effectExtent l="0" t="0" r="0" b="0"/>
                <wp:wrapNone/>
                <wp:docPr id="51" name="Ov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160528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71A206" w14:textId="274CBBB6" w:rsidR="00886581" w:rsidRDefault="00886581" w:rsidP="0088658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£200,000</w:t>
                            </w:r>
                          </w:p>
                          <w:p w14:paraId="72BE0968" w14:textId="4EB190B5" w:rsidR="00886581" w:rsidRPr="003A05F2" w:rsidRDefault="00886581" w:rsidP="0088658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Additional funding obtained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906146" id="Oval 51" o:spid="_x0000_s1027" style="position:absolute;margin-left:329.2pt;margin-top:3.9pt;width:126.4pt;height:126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" fillcolor="#fed120 [3207]" stroked="f" strokeweight="1pt">
                <v:stroke joinstyle="miter"/>
                <v:textbox>
                  <w:txbxContent>
                    <w:p w14:paraId="5B71A206" w14:textId="274CBBB6" w:rsidR="00886581" w:rsidRDefault="00886581" w:rsidP="0088658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£200,000</w:t>
                      </w:r>
                    </w:p>
                    <w:p w14:paraId="72BE0968" w14:textId="4EB190B5" w:rsidR="00886581" w:rsidRPr="003A05F2" w:rsidRDefault="00886581" w:rsidP="0088658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Additional funding obtained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FD330B2" wp14:editId="06BEFC76">
                <wp:simplePos x="0" y="0"/>
                <wp:positionH relativeFrom="column">
                  <wp:posOffset>2751455</wp:posOffset>
                </wp:positionH>
                <wp:positionV relativeFrom="paragraph">
                  <wp:posOffset>53975</wp:posOffset>
                </wp:positionV>
                <wp:extent cx="1605280" cy="1605280"/>
                <wp:effectExtent l="0" t="0" r="13970" b="1397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1605280"/>
                        </a:xfrm>
                        <a:prstGeom prst="ellipse">
                          <a:avLst/>
                        </a:prstGeom>
                        <a:solidFill>
                          <a:srgbClr val="1FD2D2"/>
                        </a:solidFill>
                        <a:ln>
                          <a:solidFill>
                            <a:srgbClr val="1FD2D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5F6A5D" w14:textId="442B95C6" w:rsidR="00BF06C8" w:rsidRDefault="00BF06C8" w:rsidP="00FC1F1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2,140 </w:t>
                            </w:r>
                          </w:p>
                          <w:p w14:paraId="6A98C572" w14:textId="55EEC5EA" w:rsidR="00FC1F15" w:rsidRPr="003A05F2" w:rsidRDefault="00BF06C8" w:rsidP="00FC1F1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Children with SEND represented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D330B2" id="Oval 4" o:spid="_x0000_s1028" style="position:absolute;margin-left:216.65pt;margin-top:4.25pt;width:126.4pt;height:126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" fillcolor="#1fd2d2" strokecolor="#1fd2d2" strokeweight="1pt">
                <v:stroke joinstyle="miter"/>
                <v:textbox>
                  <w:txbxContent>
                    <w:p w14:paraId="435F6A5D" w14:textId="442B95C6" w:rsidR="00BF06C8" w:rsidRDefault="00BF06C8" w:rsidP="00FC1F1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2,140 </w:t>
                      </w:r>
                    </w:p>
                    <w:p w14:paraId="6A98C572" w14:textId="55EEC5EA" w:rsidR="00FC1F15" w:rsidRPr="003A05F2" w:rsidRDefault="00BF06C8" w:rsidP="00FC1F1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Children with SEND represented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8062513" wp14:editId="67E7F396">
                <wp:simplePos x="0" y="0"/>
                <wp:positionH relativeFrom="column">
                  <wp:posOffset>1329055</wp:posOffset>
                </wp:positionH>
                <wp:positionV relativeFrom="paragraph">
                  <wp:posOffset>52705</wp:posOffset>
                </wp:positionV>
                <wp:extent cx="1605280" cy="1604010"/>
                <wp:effectExtent l="0" t="0" r="13970" b="1524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1604010"/>
                        </a:xfrm>
                        <a:prstGeom prst="ellipse">
                          <a:avLst/>
                        </a:prstGeom>
                        <a:solidFill>
                          <a:srgbClr val="FFA5D2"/>
                        </a:solidFill>
                        <a:ln>
                          <a:solidFill>
                            <a:srgbClr val="FFA5D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D32A06" w14:textId="77777777" w:rsidR="00FC1F15" w:rsidRDefault="00FC1F15" w:rsidP="00FC1F1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229</w:t>
                            </w:r>
                          </w:p>
                          <w:p w14:paraId="619E5FC3" w14:textId="5DF869BF" w:rsidR="00FC1F15" w:rsidRPr="003A05F2" w:rsidRDefault="00FC1F15" w:rsidP="00FC1F1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Responses from Parents, Carers and Teachers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062513" id="Oval 5" o:spid="_x0000_s1029" style="position:absolute;margin-left:104.65pt;margin-top:4.15pt;width:126.4pt;height:126.3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" fillcolor="#ffa5d2" strokecolor="#ffa5d2" strokeweight="1pt">
                <v:stroke joinstyle="miter"/>
                <v:textbox>
                  <w:txbxContent>
                    <w:p w14:paraId="02D32A06" w14:textId="77777777" w:rsidR="00FC1F15" w:rsidRDefault="00FC1F15" w:rsidP="00FC1F1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229</w:t>
                      </w:r>
                    </w:p>
                    <w:p w14:paraId="619E5FC3" w14:textId="5DF869BF" w:rsidR="00FC1F15" w:rsidRPr="003A05F2" w:rsidRDefault="00FC1F15" w:rsidP="00FC1F1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Responses from Parents, Carers and Teachers</w:t>
                      </w:r>
                    </w:p>
                  </w:txbxContent>
                </v:textbox>
              </v:oval>
            </w:pict>
          </mc:Fallback>
        </mc:AlternateContent>
      </w:r>
    </w:p>
    <w:p w14:paraId="2965305F" w14:textId="77777777" w:rsidR="00FC1F15" w:rsidRDefault="00FC1F15" w:rsidP="00FC1F15">
      <w:pPr>
        <w:rPr>
          <w:lang w:eastAsia="en-GB"/>
          <w14:ligatures w14:val="none"/>
        </w:rPr>
      </w:pPr>
    </w:p>
    <w:p w14:paraId="29FD6456" w14:textId="77777777" w:rsidR="00FC1F15" w:rsidRPr="00DC1417" w:rsidRDefault="00FC1F15" w:rsidP="00FC1F15">
      <w:pPr>
        <w:rPr>
          <w:lang w:eastAsia="en-GB"/>
          <w14:ligatures w14:val="none"/>
        </w:rPr>
      </w:pPr>
    </w:p>
    <w:p w14:paraId="179B03F8" w14:textId="0A4F8474" w:rsidR="00675E7A" w:rsidRDefault="00675E7A" w:rsidP="002F2272">
      <w:pPr>
        <w:rPr>
          <w:b/>
          <w:bCs/>
          <w:sz w:val="28"/>
          <w:szCs w:val="24"/>
          <w:u w:val="single"/>
          <w:lang w:eastAsia="en-GB"/>
        </w:rPr>
      </w:pPr>
    </w:p>
    <w:p w14:paraId="50790387" w14:textId="77777777" w:rsidR="00925D18" w:rsidRDefault="00925D18" w:rsidP="002F2272">
      <w:pPr>
        <w:rPr>
          <w:b/>
          <w:bCs/>
          <w:sz w:val="28"/>
          <w:szCs w:val="24"/>
          <w:u w:val="single"/>
          <w:lang w:eastAsia="en-GB"/>
        </w:rPr>
      </w:pPr>
    </w:p>
    <w:p w14:paraId="25A9C924" w14:textId="77777777" w:rsidR="00925D18" w:rsidRDefault="00925D18" w:rsidP="002F2272">
      <w:pPr>
        <w:rPr>
          <w:b/>
          <w:bCs/>
          <w:sz w:val="28"/>
          <w:szCs w:val="24"/>
          <w:u w:val="single"/>
          <w:lang w:eastAsia="en-GB"/>
        </w:rPr>
      </w:pPr>
    </w:p>
    <w:p w14:paraId="42AE3F7C" w14:textId="490E47CD" w:rsidR="00925D18" w:rsidRDefault="003A4A1A" w:rsidP="000E155E">
      <w:pPr>
        <w:rPr>
          <w:b/>
          <w:bCs/>
          <w:sz w:val="28"/>
          <w:szCs w:val="24"/>
          <w:lang w:eastAsia="en-GB"/>
        </w:rPr>
      </w:pPr>
      <w:r>
        <w:rPr>
          <w:b/>
          <w:bCs/>
          <w:noProof/>
          <w:sz w:val="28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A47D96" wp14:editId="17EE2B6E">
                <wp:simplePos x="0" y="0"/>
                <wp:positionH relativeFrom="column">
                  <wp:posOffset>4771390</wp:posOffset>
                </wp:positionH>
                <wp:positionV relativeFrom="paragraph">
                  <wp:posOffset>1210945</wp:posOffset>
                </wp:positionV>
                <wp:extent cx="914400" cy="50482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1348D6" w14:textId="77777777" w:rsidR="003A4A1A" w:rsidRDefault="003A4A1A" w:rsidP="003A4A1A">
                            <w:pPr>
                              <w:spacing w:after="0"/>
                              <w:jc w:val="center"/>
                            </w:pPr>
                            <w:r>
                              <w:t xml:space="preserve">Community </w:t>
                            </w:r>
                          </w:p>
                          <w:p w14:paraId="6CED8660" w14:textId="2D03AD12" w:rsidR="003A4A1A" w:rsidRDefault="003A4A1A" w:rsidP="003A4A1A">
                            <w:pPr>
                              <w:spacing w:after="0"/>
                              <w:jc w:val="center"/>
                            </w:pPr>
                            <w:r>
                              <w:t>Organisations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A47D96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30" type="#_x0000_t202" style="position:absolute;margin-left:375.7pt;margin-top:95.35pt;width:1in;height:39.75pt;z-index:2516715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" filled="f" stroked="f" strokeweight=".5pt">
                <v:textbox>
                  <w:txbxContent>
                    <w:p w14:paraId="011348D6" w14:textId="77777777" w:rsidR="003A4A1A" w:rsidRDefault="003A4A1A" w:rsidP="003A4A1A">
                      <w:pPr>
                        <w:spacing w:after="0"/>
                        <w:jc w:val="center"/>
                      </w:pPr>
                      <w:r>
                        <w:t xml:space="preserve">Community </w:t>
                      </w:r>
                    </w:p>
                    <w:p w14:paraId="6CED8660" w14:textId="2D03AD12" w:rsidR="003A4A1A" w:rsidRDefault="003A4A1A" w:rsidP="003A4A1A">
                      <w:pPr>
                        <w:spacing w:after="0"/>
                        <w:jc w:val="center"/>
                      </w:pPr>
                      <w:r>
                        <w:t>Organisations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B3C476" wp14:editId="37C1FE7B">
                <wp:simplePos x="0" y="0"/>
                <wp:positionH relativeFrom="column">
                  <wp:posOffset>3000375</wp:posOffset>
                </wp:positionH>
                <wp:positionV relativeFrom="paragraph">
                  <wp:posOffset>1210310</wp:posOffset>
                </wp:positionV>
                <wp:extent cx="914400" cy="50482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1CD575" w14:textId="6D5918E9" w:rsidR="003A4A1A" w:rsidRDefault="003A4A1A" w:rsidP="003A4A1A">
                            <w:pPr>
                              <w:spacing w:after="0"/>
                              <w:jc w:val="center"/>
                            </w:pPr>
                            <w:r>
                              <w:t>SEND</w:t>
                            </w:r>
                          </w:p>
                          <w:p w14:paraId="21ACB434" w14:textId="5C0DA8D9" w:rsidR="003A4A1A" w:rsidRDefault="003A4A1A" w:rsidP="003A4A1A">
                            <w:pPr>
                              <w:spacing w:after="0"/>
                              <w:jc w:val="center"/>
                            </w:pPr>
                            <w:r>
                              <w:t>Schools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3C476" id="Text Box 18" o:spid="_x0000_s1031" type="#_x0000_t202" style="position:absolute;margin-left:236.25pt;margin-top:95.3pt;width:1in;height:39.7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" filled="f" stroked="f" strokeweight=".5pt">
                <v:textbox>
                  <w:txbxContent>
                    <w:p w14:paraId="111CD575" w14:textId="6D5918E9" w:rsidR="003A4A1A" w:rsidRDefault="003A4A1A" w:rsidP="003A4A1A">
                      <w:pPr>
                        <w:spacing w:after="0"/>
                        <w:jc w:val="center"/>
                      </w:pPr>
                      <w:r>
                        <w:t>SEND</w:t>
                      </w:r>
                    </w:p>
                    <w:p w14:paraId="21ACB434" w14:textId="5C0DA8D9" w:rsidR="003A4A1A" w:rsidRDefault="003A4A1A" w:rsidP="003A4A1A">
                      <w:pPr>
                        <w:spacing w:after="0"/>
                        <w:jc w:val="center"/>
                      </w:pPr>
                      <w:r>
                        <w:t>Schools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471593" wp14:editId="284C7340">
                <wp:simplePos x="0" y="0"/>
                <wp:positionH relativeFrom="column">
                  <wp:posOffset>4039235</wp:posOffset>
                </wp:positionH>
                <wp:positionV relativeFrom="paragraph">
                  <wp:posOffset>1296035</wp:posOffset>
                </wp:positionV>
                <wp:extent cx="914400" cy="33337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EAABAB" w14:textId="094AC739" w:rsidR="003A4A1A" w:rsidRDefault="003A4A1A" w:rsidP="003A4A1A">
                            <w:pPr>
                              <w:jc w:val="center"/>
                            </w:pPr>
                            <w:r>
                              <w:t>Carers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71593" id="Text Box 19" o:spid="_x0000_s1032" type="#_x0000_t202" style="position:absolute;margin-left:318.05pt;margin-top:102.05pt;width:1in;height:26.25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" filled="f" stroked="f" strokeweight=".5pt">
                <v:textbox>
                  <w:txbxContent>
                    <w:p w14:paraId="1EEAABAB" w14:textId="094AC739" w:rsidR="003A4A1A" w:rsidRDefault="003A4A1A" w:rsidP="003A4A1A">
                      <w:pPr>
                        <w:jc w:val="center"/>
                      </w:pPr>
                      <w:r>
                        <w:t>Carers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CAA04A" wp14:editId="4B6D18BB">
                <wp:simplePos x="0" y="0"/>
                <wp:positionH relativeFrom="column">
                  <wp:posOffset>847725</wp:posOffset>
                </wp:positionH>
                <wp:positionV relativeFrom="paragraph">
                  <wp:posOffset>1215390</wp:posOffset>
                </wp:positionV>
                <wp:extent cx="914400" cy="49530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75D376" w14:textId="03CFE320" w:rsidR="003A4A1A" w:rsidRDefault="003A4A1A" w:rsidP="003A4A1A">
                            <w:pPr>
                              <w:spacing w:after="0"/>
                              <w:jc w:val="center"/>
                            </w:pPr>
                            <w:r>
                              <w:t>Children &amp;</w:t>
                            </w:r>
                          </w:p>
                          <w:p w14:paraId="5E77FC3B" w14:textId="0892827F" w:rsidR="003A4A1A" w:rsidRDefault="003A4A1A" w:rsidP="003A4A1A">
                            <w:pPr>
                              <w:spacing w:after="0"/>
                              <w:jc w:val="center"/>
                            </w:pPr>
                            <w:r>
                              <w:t>Young People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AA04A" id="Text Box 16" o:spid="_x0000_s1033" type="#_x0000_t202" style="position:absolute;margin-left:66.75pt;margin-top:95.7pt;width:1in;height:39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" filled="f" stroked="f" strokeweight=".5pt">
                <v:textbox>
                  <w:txbxContent>
                    <w:p w14:paraId="7975D376" w14:textId="03CFE320" w:rsidR="003A4A1A" w:rsidRDefault="003A4A1A" w:rsidP="003A4A1A">
                      <w:pPr>
                        <w:spacing w:after="0"/>
                        <w:jc w:val="center"/>
                      </w:pPr>
                      <w:r>
                        <w:t>Children &amp;</w:t>
                      </w:r>
                    </w:p>
                    <w:p w14:paraId="5E77FC3B" w14:textId="0892827F" w:rsidR="003A4A1A" w:rsidRDefault="003A4A1A" w:rsidP="003A4A1A">
                      <w:pPr>
                        <w:spacing w:after="0"/>
                        <w:jc w:val="center"/>
                      </w:pPr>
                      <w:r>
                        <w:t>Young People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FBE0C5" wp14:editId="335AA6E9">
                <wp:simplePos x="0" y="0"/>
                <wp:positionH relativeFrom="column">
                  <wp:posOffset>2066925</wp:posOffset>
                </wp:positionH>
                <wp:positionV relativeFrom="paragraph">
                  <wp:posOffset>1316355</wp:posOffset>
                </wp:positionV>
                <wp:extent cx="914400" cy="29527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6E8F7D" w14:textId="34AF2D1B" w:rsidR="003A4A1A" w:rsidRDefault="003A4A1A" w:rsidP="003A4A1A">
                            <w:pPr>
                              <w:jc w:val="center"/>
                            </w:pPr>
                            <w:r>
                              <w:t>Families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BE0C5" id="Text Box 17" o:spid="_x0000_s1034" type="#_x0000_t202" style="position:absolute;margin-left:162.75pt;margin-top:103.65pt;width:1in;height:23.2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" filled="f" stroked="f" strokeweight=".5pt">
                <v:textbox>
                  <w:txbxContent>
                    <w:p w14:paraId="156E8F7D" w14:textId="34AF2D1B" w:rsidR="003A4A1A" w:rsidRDefault="003A4A1A" w:rsidP="003A4A1A">
                      <w:pPr>
                        <w:jc w:val="center"/>
                      </w:pPr>
                      <w:r>
                        <w:t>Families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08A71C" wp14:editId="4CBEB686">
                <wp:simplePos x="0" y="0"/>
                <wp:positionH relativeFrom="column">
                  <wp:posOffset>95250</wp:posOffset>
                </wp:positionH>
                <wp:positionV relativeFrom="paragraph">
                  <wp:posOffset>1321435</wp:posOffset>
                </wp:positionV>
                <wp:extent cx="914400" cy="28575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CC8449" w14:textId="51F17411" w:rsidR="003A4A1A" w:rsidRDefault="003A4A1A" w:rsidP="003A4A1A">
                            <w:pPr>
                              <w:jc w:val="center"/>
                            </w:pPr>
                            <w:r>
                              <w:t>Teachers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8A71C" id="Text Box 15" o:spid="_x0000_s1035" type="#_x0000_t202" style="position:absolute;margin-left:7.5pt;margin-top:104.05pt;width:1in;height:22.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" filled="f" stroked="f" strokeweight=".5pt">
                <v:textbox>
                  <w:txbxContent>
                    <w:p w14:paraId="7CCC8449" w14:textId="51F17411" w:rsidR="003A4A1A" w:rsidRDefault="003A4A1A" w:rsidP="003A4A1A">
                      <w:pPr>
                        <w:jc w:val="center"/>
                      </w:pPr>
                      <w:r>
                        <w:t>Teachers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0F476A9" wp14:editId="2A1A4466">
                <wp:simplePos x="0" y="0"/>
                <wp:positionH relativeFrom="column">
                  <wp:posOffset>38100</wp:posOffset>
                </wp:positionH>
                <wp:positionV relativeFrom="paragraph">
                  <wp:posOffset>339090</wp:posOffset>
                </wp:positionV>
                <wp:extent cx="5748020" cy="896620"/>
                <wp:effectExtent l="0" t="0" r="5080" b="0"/>
                <wp:wrapTight wrapText="bothSides">
                  <wp:wrapPolygon edited="0">
                    <wp:start x="19543" y="0"/>
                    <wp:lineTo x="1432" y="918"/>
                    <wp:lineTo x="143" y="1377"/>
                    <wp:lineTo x="0" y="10555"/>
                    <wp:lineTo x="0" y="13768"/>
                    <wp:lineTo x="215" y="20652"/>
                    <wp:lineTo x="18398" y="21110"/>
                    <wp:lineTo x="21404" y="21110"/>
                    <wp:lineTo x="21548" y="20193"/>
                    <wp:lineTo x="21548" y="17898"/>
                    <wp:lineTo x="21476" y="14686"/>
                    <wp:lineTo x="20832" y="7343"/>
                    <wp:lineTo x="20975" y="5507"/>
                    <wp:lineTo x="20688" y="2295"/>
                    <wp:lineTo x="20259" y="0"/>
                    <wp:lineTo x="19543" y="0"/>
                  </wp:wrapPolygon>
                </wp:wrapTight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8020" cy="896620"/>
                          <a:chOff x="0" y="0"/>
                          <a:chExt cx="5748020" cy="896620"/>
                        </a:xfrm>
                      </wpg:grpSpPr>
                      <pic:pic xmlns:pic="http://schemas.openxmlformats.org/drawingml/2006/picture">
                        <pic:nvPicPr>
                          <pic:cNvPr id="6" name="Graphic 6" descr="Classroom with solid fill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rcRect l="4533" t="8367" r="4756" b="8594"/>
                          <a:stretch/>
                        </pic:blipFill>
                        <pic:spPr bwMode="auto">
                          <a:xfrm>
                            <a:off x="0" y="28575"/>
                            <a:ext cx="899795" cy="823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Graphic 7" descr="Children with solid fill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rcRect l="5578" t="21195" r="3058" b="23687"/>
                          <a:stretch/>
                        </pic:blipFill>
                        <pic:spPr bwMode="auto">
                          <a:xfrm>
                            <a:off x="971550" y="171450"/>
                            <a:ext cx="899795" cy="541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 descr="Happy family Icon. Flat style. Mom, dad, and child of ..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duotone>
                              <a:srgbClr val="FED120">
                                <a:shade val="45000"/>
                                <a:satMod val="135000"/>
                              </a:srgb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22930" b="76752" l="16879" r="83439">
                                        <a14:foregroundMark x1="58917" y1="29936" x2="58917" y2="29936"/>
                                        <a14:foregroundMark x1="37580" y1="33439" x2="37580" y2="33439"/>
                                        <a14:foregroundMark x1="64650" y1="71338" x2="64650" y2="71338"/>
                                        <a14:foregroundMark x1="29936" y1="72293" x2="29936" y2="72293"/>
                                        <a14:foregroundMark x1="17197" y1="56369" x2="17197" y2="56369"/>
                                        <a14:foregroundMark x1="62102" y1="23248" x2="62102" y2="23248"/>
                                        <a14:foregroundMark x1="80573" y1="56369" x2="75478" y2="51911"/>
                                        <a14:foregroundMark x1="58917" y1="75796" x2="58917" y2="75796"/>
                                        <a14:foregroundMark x1="28981" y1="77070" x2="28981" y2="77070"/>
                                        <a14:foregroundMark x1="64968" y1="77070" x2="64968" y2="77070"/>
                                        <a14:foregroundMark x1="83439" y1="56369" x2="83439" y2="5636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26" t="19776" r="14247" b="20729"/>
                          <a:stretch/>
                        </pic:blipFill>
                        <pic:spPr bwMode="auto">
                          <a:xfrm flipH="1">
                            <a:off x="1943100" y="76200"/>
                            <a:ext cx="899795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0" descr="111,095 Public School Icon Royalty-Free Images, Stock Photos &amp; Pictures |  Shutterstock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duotone>
                              <a:srgbClr val="20D2D2">
                                <a:shade val="45000"/>
                                <a:satMod val="135000"/>
                              </a:srgb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ackgroundRemoval t="14286" b="80714" l="18207" r="83696">
                                        <a14:foregroundMark x1="54348" y1="74643" x2="54348" y2="74643"/>
                                        <a14:foregroundMark x1="51902" y1="77500" x2="51902" y2="77500"/>
                                        <a14:foregroundMark x1="47826" y1="77143" x2="47826" y2="77143"/>
                                        <a14:foregroundMark x1="44565" y1="77500" x2="44565" y2="77500"/>
                                        <a14:foregroundMark x1="42120" y1="57143" x2="42120" y2="57143"/>
                                        <a14:foregroundMark x1="41848" y1="48929" x2="41848" y2="48929"/>
                                        <a14:foregroundMark x1="41848" y1="42500" x2="41848" y2="42500"/>
                                        <a14:foregroundMark x1="46739" y1="40714" x2="46739" y2="40714"/>
                                        <a14:foregroundMark x1="47283" y1="48929" x2="47283" y2="48929"/>
                                        <a14:foregroundMark x1="47826" y1="55714" x2="47826" y2="55714"/>
                                        <a14:foregroundMark x1="52989" y1="56071" x2="52989" y2="56071"/>
                                        <a14:foregroundMark x1="53533" y1="49643" x2="53533" y2="49643"/>
                                        <a14:foregroundMark x1="53261" y1="41429" x2="53261" y2="41429"/>
                                        <a14:foregroundMark x1="58152" y1="41786" x2="58152" y2="41786"/>
                                        <a14:foregroundMark x1="58696" y1="48929" x2="58696" y2="48929"/>
                                        <a14:foregroundMark x1="58967" y1="57143" x2="58967" y2="57143"/>
                                        <a14:foregroundMark x1="80707" y1="48571" x2="80707" y2="48571"/>
                                        <a14:foregroundMark x1="20924" y1="47500" x2="20924" y2="47500"/>
                                        <a14:foregroundMark x1="18207" y1="48571" x2="18207" y2="48571"/>
                                        <a14:foregroundMark x1="22011" y1="55714" x2="22011" y2="55714"/>
                                        <a14:foregroundMark x1="27446" y1="55714" x2="27446" y2="55714"/>
                                        <a14:foregroundMark x1="31793" y1="57143" x2="31793" y2="57143"/>
                                        <a14:foregroundMark x1="22554" y1="64643" x2="22554" y2="64643"/>
                                        <a14:foregroundMark x1="26902" y1="64643" x2="26902" y2="64643"/>
                                        <a14:foregroundMark x1="33152" y1="64286" x2="33152" y2="64286"/>
                                        <a14:foregroundMark x1="21467" y1="71429" x2="21467" y2="71429"/>
                                        <a14:foregroundMark x1="27446" y1="71071" x2="27446" y2="71071"/>
                                        <a14:foregroundMark x1="32880" y1="71429" x2="32880" y2="71429"/>
                                        <a14:foregroundMark x1="67935" y1="71429" x2="67935" y2="71429"/>
                                        <a14:foregroundMark x1="67663" y1="65000" x2="67663" y2="65000"/>
                                        <a14:foregroundMark x1="68478" y1="57500" x2="68478" y2="57500"/>
                                        <a14:foregroundMark x1="72283" y1="57500" x2="72283" y2="57500"/>
                                        <a14:foregroundMark x1="73098" y1="62143" x2="73098" y2="62143"/>
                                        <a14:foregroundMark x1="72011" y1="71429" x2="72011" y2="71429"/>
                                        <a14:foregroundMark x1="78261" y1="71429" x2="78261" y2="71429"/>
                                        <a14:foregroundMark x1="78533" y1="64643" x2="78533" y2="64643"/>
                                        <a14:foregroundMark x1="79076" y1="57143" x2="79076" y2="57143"/>
                                        <a14:foregroundMark x1="62772" y1="81071" x2="62772" y2="81071"/>
                                        <a14:foregroundMark x1="83696" y1="81071" x2="83696" y2="81071"/>
                                        <a14:foregroundMark x1="53261" y1="68214" x2="53261" y2="68214"/>
                                        <a14:foregroundMark x1="42935" y1="61786" x2="42935" y2="61786"/>
                                        <a14:foregroundMark x1="45924" y1="62143" x2="45924" y2="62143"/>
                                        <a14:foregroundMark x1="47283" y1="63214" x2="47283" y2="63214"/>
                                        <a14:foregroundMark x1="50272" y1="63929" x2="50272" y2="63929"/>
                                        <a14:foregroundMark x1="53533" y1="63929" x2="53533" y2="63929"/>
                                        <a14:foregroundMark x1="56522" y1="64643" x2="56522" y2="64643"/>
                                        <a14:foregroundMark x1="51630" y1="35000" x2="51630" y2="35000"/>
                                        <a14:foregroundMark x1="49728" y1="32143" x2="49728" y2="32143"/>
                                        <a14:foregroundMark x1="50000" y1="31071" x2="50000" y2="31071"/>
                                        <a14:foregroundMark x1="50543" y1="33214" x2="50543" y2="33214"/>
                                        <a14:foregroundMark x1="51359" y1="33571" x2="51359" y2="33571"/>
                                        <a14:foregroundMark x1="51902" y1="33571" x2="51902" y2="33571"/>
                                        <a14:foregroundMark x1="52174" y1="33214" x2="52174" y2="33214"/>
                                        <a14:foregroundMark x1="52174" y1="32857" x2="52174" y2="32857"/>
                                        <a14:foregroundMark x1="52446" y1="32500" x2="52446" y2="32500"/>
                                        <a14:foregroundMark x1="52717" y1="31429" x2="52717" y2="31429"/>
                                        <a14:foregroundMark x1="52989" y1="30714" x2="52989" y2="30714"/>
                                        <a14:foregroundMark x1="52989" y1="30714" x2="52989" y2="30714"/>
                                        <a14:foregroundMark x1="52717" y1="29643" x2="52717" y2="29643"/>
                                        <a14:foregroundMark x1="52446" y1="28929" x2="52446" y2="28929"/>
                                        <a14:foregroundMark x1="48098" y1="29286" x2="48098" y2="29286"/>
                                        <a14:foregroundMark x1="48641" y1="31071" x2="48641" y2="31071"/>
                                        <a14:foregroundMark x1="51087" y1="14286" x2="51087" y2="1428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74" t="9285" r="13315" b="14644"/>
                          <a:stretch/>
                        </pic:blipFill>
                        <pic:spPr bwMode="auto">
                          <a:xfrm>
                            <a:off x="2914650" y="76200"/>
                            <a:ext cx="899795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2" descr="Caregiver Icon Vector Art, Icons, and Graphics for Free Downloa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duotone>
                              <a:srgbClr val="FFA6D2">
                                <a:shade val="45000"/>
                                <a:satMod val="135000"/>
                              </a:srgb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ackgroundRemoval t="75772" b="94514" l="30802" r="46421">
                                        <a14:foregroundMark x1="35358" y1="87143" x2="35358" y2="87143"/>
                                        <a14:foregroundMark x1="37744" y1="80286" x2="37744" y2="8028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50" t="73429" r="51627" b="3143"/>
                          <a:stretch/>
                        </pic:blipFill>
                        <pic:spPr bwMode="auto">
                          <a:xfrm>
                            <a:off x="3876675" y="38100"/>
                            <a:ext cx="899795" cy="820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3" descr="NGO Organization Black Line Icon. Non Profit Community. Charity,  Volunteering Concept Stock Illustration - Illustration of donate,  foundation: 1693976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ackgroundRemoval t="13625" b="87625" l="12750" r="87250">
                                        <a14:foregroundMark x1="43250" y1="29875" x2="43250" y2="29875"/>
                                        <a14:foregroundMark x1="52125" y1="13625" x2="52125" y2="13625"/>
                                        <a14:foregroundMark x1="67750" y1="85125" x2="67750" y2="85125"/>
                                        <a14:foregroundMark x1="87250" y1="80250" x2="87250" y2="80250"/>
                                        <a14:foregroundMark x1="76875" y1="87625" x2="76875" y2="87625"/>
                                        <a14:foregroundMark x1="59500" y1="87625" x2="59500" y2="87625"/>
                                        <a14:foregroundMark x1="41875" y1="87250" x2="41875" y2="87250"/>
                                        <a14:foregroundMark x1="18500" y1="72375" x2="18500" y2="72375"/>
                                        <a14:foregroundMark x1="12750" y1="83750" x2="12750" y2="8375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51" t="10059" r="9172" b="10059"/>
                          <a:stretch/>
                        </pic:blipFill>
                        <pic:spPr bwMode="auto">
                          <a:xfrm>
                            <a:off x="4848225" y="0"/>
                            <a:ext cx="899795" cy="89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D6A082" id="Group 14" o:spid="_x0000_s1026" style="position:absolute;margin-left:3pt;margin-top:26.7pt;width:452.6pt;height:70.6pt;z-index:251660288" coordsize="57480,8966" o:gfxdata="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6" o:spid="_x0000_s1027" type="#_x0000_t75" alt="Classroom with solid fill" style="position:absolute;top:285;width:8997;height:8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">
                  <v:imagedata r:id="rId20" o:title="Classroom with solid fill" croptop="5483f" cropbottom="5632f" cropleft="2971f" cropright="3117f"/>
                </v:shape>
                <v:shape id="Graphic 7" o:spid="_x0000_s1028" type="#_x0000_t75" alt="Children with solid fill" style="position:absolute;left:9715;top:1714;width:8998;height:5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">
                  <v:imagedata r:id="rId21" o:title="Children with solid fill" croptop="13890f" cropbottom="15524f" cropleft="3656f" cropright="2004f"/>
                </v:shape>
                <v:shape id="Picture 8" o:spid="_x0000_s1029" type="#_x0000_t75" alt="Happy family Icon. Flat style. Mom, dad, and child of ..." style="position:absolute;left:19431;top:762;width:8997;height:746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">
                  <v:imagedata r:id="rId22" o:title="Happy family Icon. Flat style. Mom, dad, and child of .." croptop="12960f" cropbottom="13585f" cropleft="9258f" cropright="9337f" recolortarget="#cea200"/>
                </v:shape>
                <v:shape id="Picture 10" o:spid="_x0000_s1030" type="#_x0000_t75" alt="111,095 Public School Icon Royalty-Free Images, Stock Photos &amp; Pictures |  Shutterstock" style="position:absolute;left:29146;top:762;width:8998;height:7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">
                  <v:imagedata r:id="rId23" o:title="111,095 Public School Icon Royalty-Free Images, Stock Photos &amp; Pictures |  Shutterstock" croptop="6085f" cropbottom="9597f" cropleft="9617f" cropright="8726f" recolortarget="#00a9a9"/>
                </v:shape>
                <v:shape id="Picture 12" o:spid="_x0000_s1031" type="#_x0000_t75" alt="Caregiver Icon Vector Art, Icons, and Graphics for Free Download" style="position:absolute;left:38766;top:381;width:8998;height:8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">
                  <v:imagedata r:id="rId24" o:title="Caregiver Icon Vector Art, Icons, and Graphics for Free Download" croptop="48122f" cropbottom="2060f" cropleft="18907f" cropright="33834f" recolortarget="#be6892"/>
                </v:shape>
                <v:shape id="Picture 13" o:spid="_x0000_s1032" type="#_x0000_t75" alt="NGO Organization Black Line Icon. Non Profit Community. Charity,  Volunteering Concept Stock Illustration - Illustration of donate,  foundation: 169397634" style="position:absolute;left:48482;width:8998;height:8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">
                  <v:imagedata r:id="rId25" o:title=" 169397634" croptop="6592f" cropbottom="6592f" cropleft="6980f" cropright="6011f" recolortarget="#006580 [1444]"/>
                </v:shape>
                <w10:wrap type="tight"/>
              </v:group>
            </w:pict>
          </mc:Fallback>
        </mc:AlternateContent>
      </w:r>
      <w:r w:rsidR="00925D18" w:rsidRPr="000E155E">
        <w:rPr>
          <w:b/>
          <w:bCs/>
          <w:sz w:val="28"/>
          <w:szCs w:val="24"/>
          <w:lang w:eastAsia="en-GB"/>
        </w:rPr>
        <w:t>Who We Worked With</w:t>
      </w:r>
    </w:p>
    <w:p w14:paraId="3F3A3F9E" w14:textId="509CE0ED" w:rsidR="006346FB" w:rsidRDefault="006346FB" w:rsidP="000E155E">
      <w:pPr>
        <w:rPr>
          <w:b/>
          <w:bCs/>
          <w:sz w:val="28"/>
          <w:szCs w:val="24"/>
          <w:lang w:eastAsia="en-GB"/>
        </w:rPr>
      </w:pPr>
    </w:p>
    <w:p w14:paraId="718963E9" w14:textId="77777777" w:rsidR="00C664D4" w:rsidRDefault="00C664D4" w:rsidP="007931A0">
      <w:pPr>
        <w:ind w:firstLine="720"/>
        <w:jc w:val="both"/>
      </w:pPr>
    </w:p>
    <w:p w14:paraId="11D43154" w14:textId="563605CD" w:rsidR="006346FB" w:rsidRDefault="00C664D4" w:rsidP="00C664D4">
      <w:pPr>
        <w:jc w:val="both"/>
        <w:rPr>
          <w:b/>
          <w:bCs/>
          <w:sz w:val="28"/>
          <w:szCs w:val="24"/>
          <w:lang w:eastAsia="en-GB"/>
        </w:rPr>
      </w:pPr>
      <w:r>
        <w:t>Local families, schools, support organisations and community groups were invited to become part of a collaboration of community change-makers, helping to create a much-needed inclusive play area for children and young people with Special Educational Needs and Disabilities. The project aimed to create a flagship facility for Weston-super-Mare and an example of inclusive play that could inspire communities across the UK.</w:t>
      </w:r>
    </w:p>
    <w:p w14:paraId="65B5CA65" w14:textId="14F3AEF3" w:rsidR="00925D18" w:rsidRDefault="00925D18" w:rsidP="00925D1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03E8E5F7" w14:textId="77777777" w:rsidR="00C664D4" w:rsidRPr="00925D18" w:rsidRDefault="00C664D4" w:rsidP="00925D1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69838F18" w14:textId="77777777" w:rsidR="00C664D4" w:rsidRDefault="00C664D4" w:rsidP="00C664D4">
      <w:pPr>
        <w:rPr>
          <w:lang w:eastAsia="en-GB"/>
        </w:rPr>
      </w:pPr>
    </w:p>
    <w:p w14:paraId="0A22625B" w14:textId="541CA21A" w:rsidR="00925D18" w:rsidRDefault="00925D18" w:rsidP="00C664D4">
      <w:pPr>
        <w:rPr>
          <w:b/>
          <w:bCs/>
          <w:sz w:val="28"/>
          <w:szCs w:val="24"/>
          <w:u w:val="single"/>
          <w:lang w:eastAsia="en-GB"/>
        </w:rPr>
      </w:pPr>
      <w:r w:rsidRPr="00C664D4">
        <w:rPr>
          <w:b/>
          <w:bCs/>
          <w:sz w:val="28"/>
          <w:szCs w:val="24"/>
          <w:u w:val="single"/>
          <w:lang w:eastAsia="en-GB"/>
        </w:rPr>
        <w:t>What We Heard</w:t>
      </w:r>
    </w:p>
    <w:p w14:paraId="521A4614" w14:textId="5AE0B5FB" w:rsidR="00925D18" w:rsidRPr="00C664D4" w:rsidRDefault="00925D18" w:rsidP="00C664D4">
      <w:pPr>
        <w:rPr>
          <w:sz w:val="28"/>
          <w:szCs w:val="24"/>
          <w:u w:val="single"/>
          <w:lang w:eastAsia="en-GB"/>
        </w:rPr>
      </w:pPr>
      <w:r w:rsidRPr="00C664D4">
        <w:rPr>
          <w:u w:val="single"/>
          <w:lang w:eastAsia="en-GB"/>
        </w:rPr>
        <w:t>Top Priorities Identified</w:t>
      </w:r>
    </w:p>
    <w:p w14:paraId="507F949E" w14:textId="0D5D4F69" w:rsidR="00925D18" w:rsidRDefault="00925D18" w:rsidP="00925D1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1B8052F5" w14:textId="150B07BA" w:rsidR="00C664D4" w:rsidRDefault="00C664D4" w:rsidP="00925D1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579FBBBF" w14:textId="79B23672" w:rsidR="00C664D4" w:rsidRDefault="00C664D4" w:rsidP="00925D1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  <w:r w:rsidRPr="00C664D4">
        <w:rPr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E4E4181" wp14:editId="2704D1E3">
                <wp:simplePos x="0" y="0"/>
                <wp:positionH relativeFrom="margin">
                  <wp:align>center</wp:align>
                </wp:positionH>
                <wp:positionV relativeFrom="paragraph">
                  <wp:posOffset>23495</wp:posOffset>
                </wp:positionV>
                <wp:extent cx="5281930" cy="5120005"/>
                <wp:effectExtent l="438150" t="876300" r="394970" b="4445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1930" cy="5120005"/>
                          <a:chOff x="0" y="0"/>
                          <a:chExt cx="5282167" cy="5120463"/>
                        </a:xfrm>
                      </wpg:grpSpPr>
                      <wpg:grpSp>
                        <wpg:cNvPr id="28" name="Group 28"/>
                        <wpg:cNvGrpSpPr/>
                        <wpg:grpSpPr>
                          <a:xfrm>
                            <a:off x="0" y="0"/>
                            <a:ext cx="5282167" cy="4914014"/>
                            <a:chOff x="0" y="0"/>
                            <a:chExt cx="4990022" cy="4643769"/>
                          </a:xfrm>
                        </wpg:grpSpPr>
                        <wps:wsp>
                          <wps:cNvPr id="23" name="Isosceles Triangle 23"/>
                          <wps:cNvSpPr/>
                          <wps:spPr>
                            <a:xfrm>
                              <a:off x="722127" y="2200496"/>
                              <a:ext cx="3542857" cy="2443273"/>
                            </a:xfrm>
                            <a:prstGeom prst="triangle">
                              <a:avLst/>
                            </a:prstGeom>
                            <a:ln>
                              <a:solidFill>
                                <a:schemeClr val="accent4"/>
                              </a:solidFill>
                            </a:ln>
                          </wps:spPr>
                          <wps:style>
                            <a:lnRef idx="2">
                              <a:schemeClr val="accent4">
                                <a:shade val="15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Isosceles Triangle 24"/>
                          <wps:cNvSpPr/>
                          <wps:spPr>
                            <a:xfrm rot="4340586">
                              <a:off x="-427082" y="1356662"/>
                              <a:ext cx="3542665" cy="2442845"/>
                            </a:xfrm>
                            <a:prstGeom prst="triangle">
                              <a:avLst/>
                            </a:prstGeom>
                            <a:ln>
                              <a:solidFill>
                                <a:schemeClr val="accent5"/>
                              </a:solidFill>
                            </a:ln>
                          </wps:spPr>
                          <wps:style>
                            <a:lnRef idx="2">
                              <a:schemeClr val="accent5">
                                <a:shade val="15000"/>
                              </a:schemeClr>
                            </a:lnRef>
                            <a:fillRef idx="1">
                              <a:schemeClr val="accent5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Isosceles Triangle 25"/>
                          <wps:cNvSpPr/>
                          <wps:spPr>
                            <a:xfrm rot="17291528">
                              <a:off x="1889051" y="1356979"/>
                              <a:ext cx="3542665" cy="2442845"/>
                            </a:xfrm>
                            <a:prstGeom prst="triangle">
                              <a:avLst/>
                            </a:prstGeom>
                            <a:ln>
                              <a:solidFill>
                                <a:schemeClr val="accent3"/>
                              </a:solidFill>
                            </a:ln>
                          </wps:spPr>
                          <wps:style>
                            <a:lnRef idx="2">
                              <a:schemeClr val="accent3">
                                <a:shade val="15000"/>
                              </a:schemeClr>
                            </a:lnRef>
                            <a:fillRef idx="1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Isosceles Triangle 26"/>
                          <wps:cNvSpPr/>
                          <wps:spPr>
                            <a:xfrm rot="12975772">
                              <a:off x="1447357" y="10632"/>
                              <a:ext cx="3542665" cy="2442845"/>
                            </a:xfrm>
                            <a:prstGeom prst="triangle">
                              <a:avLst/>
                            </a:prstGeom>
                            <a:ln>
                              <a:solidFill>
                                <a:schemeClr val="accent2"/>
                              </a:solidFill>
                            </a:ln>
                          </wps:spPr>
                          <wps:style>
                            <a:lnRef idx="2">
                              <a:schemeClr val="accent2">
                                <a:shade val="15000"/>
                              </a:schemeClr>
                            </a:lnRef>
                            <a:fillRef idx="1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Isosceles Triangle 27"/>
                          <wps:cNvSpPr/>
                          <wps:spPr>
                            <a:xfrm rot="8668734">
                              <a:off x="0" y="0"/>
                              <a:ext cx="3542665" cy="2442845"/>
                            </a:xfrm>
                            <a:prstGeom prst="triangle">
                              <a:avLst/>
                            </a:prstGeom>
                            <a:ln>
                              <a:solidFill>
                                <a:schemeClr val="accent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" name="Text Box 29"/>
                        <wps:cNvSpPr txBox="1"/>
                        <wps:spPr>
                          <a:xfrm>
                            <a:off x="614474" y="208221"/>
                            <a:ext cx="2019935" cy="1732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CC4555" w14:textId="77777777" w:rsidR="00C664D4" w:rsidRPr="00C664D4" w:rsidRDefault="00C664D4" w:rsidP="00C664D4">
                              <w:pPr>
                                <w:jc w:val="right"/>
                                <w:rPr>
                                  <w:b/>
                                  <w:bCs/>
                                </w:rPr>
                              </w:pPr>
                              <w:r w:rsidRPr="00C664D4">
                                <w:rPr>
                                  <w:b/>
                                  <w:bCs/>
                                </w:rPr>
                                <w:t>Accessibility</w:t>
                              </w:r>
                            </w:p>
                            <w:p w14:paraId="7A26B216" w14:textId="118C9E94" w:rsidR="00C664D4" w:rsidRPr="00C664D4" w:rsidRDefault="00C664D4" w:rsidP="00C664D4">
                              <w:pPr>
                                <w:jc w:val="right"/>
                              </w:pPr>
                              <w:r w:rsidRPr="00C664D4">
                                <w:t>Families wanted equipment that could be used by wheelchair users and children with a wide range of needs.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2613395" y="197588"/>
                            <a:ext cx="1945758" cy="18713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2D68B19" w14:textId="77777777" w:rsidR="00C664D4" w:rsidRPr="00C664D4" w:rsidRDefault="00C664D4" w:rsidP="00C664D4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C664D4">
                                <w:rPr>
                                  <w:b/>
                                  <w:bCs/>
                                </w:rPr>
                                <w:t>Safety</w:t>
                              </w:r>
                            </w:p>
                            <w:p w14:paraId="38F7F449" w14:textId="2BA33A77" w:rsidR="00C664D4" w:rsidRPr="00C664D4" w:rsidRDefault="00C664D4" w:rsidP="00C664D4">
                              <w:r w:rsidRPr="00C664D4">
                                <w:t>Secure fencing, controlled access and protection from anti-social behaviour were recurring themes.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3091860" y="2175244"/>
                            <a:ext cx="1818168" cy="17331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F259AB" w14:textId="77777777" w:rsidR="00C664D4" w:rsidRPr="00C664D4" w:rsidRDefault="00C664D4" w:rsidP="00C664D4">
                              <w:pPr>
                                <w:jc w:val="right"/>
                                <w:rPr>
                                  <w:b/>
                                  <w:bCs/>
                                </w:rPr>
                              </w:pPr>
                              <w:r w:rsidRPr="00C664D4">
                                <w:rPr>
                                  <w:b/>
                                  <w:bCs/>
                                </w:rPr>
                                <w:t>Inclusion</w:t>
                              </w:r>
                            </w:p>
                            <w:p w14:paraId="3B208215" w14:textId="0D66BF9A" w:rsidR="00C664D4" w:rsidRPr="00C664D4" w:rsidRDefault="00C664D4" w:rsidP="00C664D4">
                              <w:pPr>
                                <w:jc w:val="right"/>
                              </w:pPr>
                              <w:r w:rsidRPr="00C664D4">
                                <w:t>Families wanted siblings and children of different abilities to be able to play together.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1698995" y="3387356"/>
                            <a:ext cx="1945758" cy="17331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306C177" w14:textId="77777777" w:rsidR="00C664D4" w:rsidRPr="00C664D4" w:rsidRDefault="00C664D4" w:rsidP="00C664D4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C664D4">
                                <w:rPr>
                                  <w:b/>
                                  <w:bCs/>
                                </w:rPr>
                                <w:t>Comfort and Support</w:t>
                              </w:r>
                            </w:p>
                            <w:p w14:paraId="2A216DF9" w14:textId="3538ACD3" w:rsidR="00C664D4" w:rsidRPr="00C664D4" w:rsidRDefault="00C664D4" w:rsidP="00C664D4">
                              <w:pPr>
                                <w:jc w:val="center"/>
                              </w:pPr>
                              <w:r w:rsidRPr="00C664D4">
                                <w:t>Requests included seating, shelter, accessible paths and picnic areas.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 Box 33"/>
                        <wps:cNvSpPr txBox="1"/>
                        <wps:spPr>
                          <a:xfrm>
                            <a:off x="231702" y="2239040"/>
                            <a:ext cx="1829424" cy="17331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2765962" w14:textId="77777777" w:rsidR="00C664D4" w:rsidRPr="00C664D4" w:rsidRDefault="00C664D4" w:rsidP="00C664D4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C664D4">
                                <w:rPr>
                                  <w:b/>
                                  <w:bCs/>
                                </w:rPr>
                                <w:t>Sensory Play</w:t>
                              </w:r>
                            </w:p>
                            <w:p w14:paraId="5682EBDC" w14:textId="114FA3A0" w:rsidR="00C664D4" w:rsidRPr="00C664D4" w:rsidRDefault="00C664D4" w:rsidP="00C664D4">
                              <w:r w:rsidRPr="00C664D4">
                                <w:t>Strong demand for tactile, musical and sensory experiences.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4E4181" id="Group 35" o:spid="_x0000_s1036" style="position:absolute;margin-left:0;margin-top:1.85pt;width:415.9pt;height:403.15pt;z-index:251673600;mso-position-horizontal:center;mso-position-horizontal-relative:margin" coordsize="52821,51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">
                <v:group id="Group 28" o:spid="_x0000_s1037" style="position:absolute;width:52821;height:49140" coordsize="49900,46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Isosceles Triangle 23" o:spid="_x0000_s1038" type="#_x0000_t5" style="position:absolute;left:7221;top:22004;width:35428;height:244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" fillcolor="#fed120 [3207]" strokecolor="#fed120 [3207]" strokeweight="1pt"/>
                  <v:shape id="Isosceles Triangle 24" o:spid="_x0000_s1039" type="#_x0000_t5" style="position:absolute;left:-4272;top:13567;width:35427;height:24428;rotation:474107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" fillcolor="#a5ffa5 [3208]" strokecolor="#a5ffa5 [3208]" strokeweight="1pt"/>
                  <v:shape id="Isosceles Triangle 25" o:spid="_x0000_s1040" type="#_x0000_t5" style="position:absolute;left:18890;top:13569;width:35427;height:24429;rotation:-470600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" fillcolor="#20d2d2 [3206]" strokecolor="#20d2d2 [3206]" strokeweight="1pt"/>
                  <v:shape id="Isosceles Triangle 26" o:spid="_x0000_s1041" type="#_x0000_t5" style="position:absolute;left:14473;top:106;width:35427;height:24428;rotation:-941995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" fillcolor="#ffa6d2 [3205]" strokecolor="#ffa6d2 [3205]" strokeweight="1pt"/>
                  <v:shape id="Isosceles Triangle 27" o:spid="_x0000_s1042" type="#_x0000_t5" style="position:absolute;width:35426;height:24428;rotation:946856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" fillcolor="#20d2ff [3204]" strokecolor="#20d2ff [3204]" strokeweight="1pt"/>
                </v:group>
                <v:shape id="Text Box 29" o:spid="_x0000_s1043" type="#_x0000_t202" style="position:absolute;left:6144;top:2082;width:20200;height:17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<v:textbox>
                    <w:txbxContent>
                      <w:p w14:paraId="22CC4555" w14:textId="77777777" w:rsidR="00C664D4" w:rsidRPr="00C664D4" w:rsidRDefault="00C664D4" w:rsidP="00C664D4">
                        <w:pPr>
                          <w:jc w:val="right"/>
                          <w:rPr>
                            <w:b/>
                            <w:bCs/>
                          </w:rPr>
                        </w:pPr>
                        <w:r w:rsidRPr="00C664D4">
                          <w:rPr>
                            <w:b/>
                            <w:bCs/>
                          </w:rPr>
                          <w:t>Accessibility</w:t>
                        </w:r>
                      </w:p>
                      <w:p w14:paraId="7A26B216" w14:textId="118C9E94" w:rsidR="00C664D4" w:rsidRPr="00C664D4" w:rsidRDefault="00C664D4" w:rsidP="00C664D4">
                        <w:pPr>
                          <w:jc w:val="right"/>
                        </w:pPr>
                        <w:r w:rsidRPr="00C664D4">
                          <w:t>Families wanted equipment that could be used by wheelchair users and children with a wide range of needs.</w:t>
                        </w:r>
                      </w:p>
                    </w:txbxContent>
                  </v:textbox>
                </v:shape>
                <v:shape id="Text Box 30" o:spid="_x0000_s1044" type="#_x0000_t202" style="position:absolute;left:26133;top:1975;width:19458;height:18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<v:textbox>
                    <w:txbxContent>
                      <w:p w14:paraId="72D68B19" w14:textId="77777777" w:rsidR="00C664D4" w:rsidRPr="00C664D4" w:rsidRDefault="00C664D4" w:rsidP="00C664D4">
                        <w:pPr>
                          <w:rPr>
                            <w:b/>
                            <w:bCs/>
                          </w:rPr>
                        </w:pPr>
                        <w:r w:rsidRPr="00C664D4">
                          <w:rPr>
                            <w:b/>
                            <w:bCs/>
                          </w:rPr>
                          <w:t>Safety</w:t>
                        </w:r>
                      </w:p>
                      <w:p w14:paraId="38F7F449" w14:textId="2BA33A77" w:rsidR="00C664D4" w:rsidRPr="00C664D4" w:rsidRDefault="00C664D4" w:rsidP="00C664D4">
                        <w:r w:rsidRPr="00C664D4">
                          <w:t>Secure fencing, controlled access and protection from anti-social behaviour were recurring themes.</w:t>
                        </w:r>
                      </w:p>
                    </w:txbxContent>
                  </v:textbox>
                </v:shape>
                <v:shape id="Text Box 31" o:spid="_x0000_s1045" type="#_x0000_t202" style="position:absolute;left:30918;top:21752;width:18182;height:17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15F259AB" w14:textId="77777777" w:rsidR="00C664D4" w:rsidRPr="00C664D4" w:rsidRDefault="00C664D4" w:rsidP="00C664D4">
                        <w:pPr>
                          <w:jc w:val="right"/>
                          <w:rPr>
                            <w:b/>
                            <w:bCs/>
                          </w:rPr>
                        </w:pPr>
                        <w:r w:rsidRPr="00C664D4">
                          <w:rPr>
                            <w:b/>
                            <w:bCs/>
                          </w:rPr>
                          <w:t>Inclusion</w:t>
                        </w:r>
                      </w:p>
                      <w:p w14:paraId="3B208215" w14:textId="0D66BF9A" w:rsidR="00C664D4" w:rsidRPr="00C664D4" w:rsidRDefault="00C664D4" w:rsidP="00C664D4">
                        <w:pPr>
                          <w:jc w:val="right"/>
                        </w:pPr>
                        <w:r w:rsidRPr="00C664D4">
                          <w:t>Families wanted siblings and children of different abilities to be able to play together.</w:t>
                        </w:r>
                      </w:p>
                    </w:txbxContent>
                  </v:textbox>
                </v:shape>
                <v:shape id="Text Box 32" o:spid="_x0000_s1046" type="#_x0000_t202" style="position:absolute;left:16989;top:33873;width:19458;height:17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<v:textbox>
                    <w:txbxContent>
                      <w:p w14:paraId="0306C177" w14:textId="77777777" w:rsidR="00C664D4" w:rsidRPr="00C664D4" w:rsidRDefault="00C664D4" w:rsidP="00C664D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664D4">
                          <w:rPr>
                            <w:b/>
                            <w:bCs/>
                          </w:rPr>
                          <w:t>Comfort and Support</w:t>
                        </w:r>
                      </w:p>
                      <w:p w14:paraId="2A216DF9" w14:textId="3538ACD3" w:rsidR="00C664D4" w:rsidRPr="00C664D4" w:rsidRDefault="00C664D4" w:rsidP="00C664D4">
                        <w:pPr>
                          <w:jc w:val="center"/>
                        </w:pPr>
                        <w:r w:rsidRPr="00C664D4">
                          <w:t>Requests included seating, shelter, accessible paths and picnic areas.</w:t>
                        </w:r>
                      </w:p>
                    </w:txbxContent>
                  </v:textbox>
                </v:shape>
                <v:shape id="Text Box 33" o:spid="_x0000_s1047" type="#_x0000_t202" style="position:absolute;left:2317;top:22390;width:18294;height:17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<v:textbox>
                    <w:txbxContent>
                      <w:p w14:paraId="02765962" w14:textId="77777777" w:rsidR="00C664D4" w:rsidRPr="00C664D4" w:rsidRDefault="00C664D4" w:rsidP="00C664D4">
                        <w:pPr>
                          <w:rPr>
                            <w:b/>
                            <w:bCs/>
                          </w:rPr>
                        </w:pPr>
                        <w:r w:rsidRPr="00C664D4">
                          <w:rPr>
                            <w:b/>
                            <w:bCs/>
                          </w:rPr>
                          <w:t>Sensory Play</w:t>
                        </w:r>
                      </w:p>
                      <w:p w14:paraId="5682EBDC" w14:textId="114FA3A0" w:rsidR="00C664D4" w:rsidRPr="00C664D4" w:rsidRDefault="00C664D4" w:rsidP="00C664D4">
                        <w:r w:rsidRPr="00C664D4">
                          <w:t>Strong demand for tactile, musical and sensory experiences.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110B9AB" w14:textId="77777777" w:rsidR="00C664D4" w:rsidRDefault="00C664D4" w:rsidP="00925D1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487DEF7F" w14:textId="77777777" w:rsidR="00C664D4" w:rsidRDefault="00C664D4" w:rsidP="00925D1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69778A59" w14:textId="77777777" w:rsidR="00C664D4" w:rsidRDefault="00C664D4" w:rsidP="00925D1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6011CA03" w14:textId="77777777" w:rsidR="00C664D4" w:rsidRDefault="00C664D4" w:rsidP="00925D1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30B117C0" w14:textId="77777777" w:rsidR="00C664D4" w:rsidRDefault="00C664D4" w:rsidP="00925D1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494F7F9D" w14:textId="77777777" w:rsidR="00C664D4" w:rsidRDefault="00C664D4" w:rsidP="00925D1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5E490041" w14:textId="77777777" w:rsidR="00C664D4" w:rsidRDefault="00C664D4" w:rsidP="00925D1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39E2C53E" w14:textId="77777777" w:rsidR="00C664D4" w:rsidRDefault="00C664D4" w:rsidP="00925D1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1534FFE0" w14:textId="77777777" w:rsidR="00C664D4" w:rsidRDefault="00C664D4" w:rsidP="00925D1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6007B278" w14:textId="77777777" w:rsidR="00C664D4" w:rsidRDefault="00C664D4" w:rsidP="00925D1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6FF8623A" w14:textId="77777777" w:rsidR="00C664D4" w:rsidRDefault="00C664D4" w:rsidP="00925D1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13894393" w14:textId="77777777" w:rsidR="00C664D4" w:rsidRDefault="00C664D4" w:rsidP="00925D1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4AB87E7C" w14:textId="77777777" w:rsidR="00C664D4" w:rsidRDefault="00C664D4" w:rsidP="00925D1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02785283" w14:textId="77777777" w:rsidR="00C664D4" w:rsidRDefault="00C664D4" w:rsidP="00925D1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336C1800" w14:textId="77777777" w:rsidR="00C664D4" w:rsidRDefault="00C664D4" w:rsidP="00925D1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6B9682EE" w14:textId="77777777" w:rsidR="00C664D4" w:rsidRDefault="00C664D4" w:rsidP="00925D1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4AB499D0" w14:textId="77777777" w:rsidR="00C664D4" w:rsidRDefault="00C664D4" w:rsidP="00925D1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2925B5BC" w14:textId="77777777" w:rsidR="00C664D4" w:rsidRDefault="00C664D4" w:rsidP="00925D1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3DD1D5A4" w14:textId="77777777" w:rsidR="00C664D4" w:rsidRDefault="00C664D4" w:rsidP="00925D1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63B6DE1F" w14:textId="77777777" w:rsidR="00C664D4" w:rsidRDefault="00C664D4" w:rsidP="00925D1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7949F665" w14:textId="77777777" w:rsidR="00C664D4" w:rsidRDefault="00C664D4" w:rsidP="00925D1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02B610D6" w14:textId="77777777" w:rsidR="00C664D4" w:rsidRDefault="00C664D4" w:rsidP="00925D1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1B19EE5B" w14:textId="77777777" w:rsidR="00C664D4" w:rsidRDefault="00C664D4" w:rsidP="00925D1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5CC75B93" w14:textId="77777777" w:rsidR="00C664D4" w:rsidRPr="00925D18" w:rsidRDefault="00C664D4" w:rsidP="00925D1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0115E03C" w14:textId="77777777" w:rsidR="00C664D4" w:rsidRDefault="00C664D4" w:rsidP="00C664D4">
      <w:pPr>
        <w:rPr>
          <w:lang w:eastAsia="en-GB"/>
        </w:rPr>
      </w:pPr>
    </w:p>
    <w:p w14:paraId="30595B37" w14:textId="77777777" w:rsidR="00C664D4" w:rsidRDefault="00C664D4" w:rsidP="00C664D4">
      <w:pPr>
        <w:rPr>
          <w:lang w:eastAsia="en-GB"/>
        </w:rPr>
      </w:pPr>
    </w:p>
    <w:p w14:paraId="65E2001B" w14:textId="77777777" w:rsidR="00C664D4" w:rsidRDefault="00C664D4" w:rsidP="00C664D4">
      <w:pPr>
        <w:rPr>
          <w:lang w:eastAsia="en-GB"/>
        </w:rPr>
      </w:pPr>
    </w:p>
    <w:p w14:paraId="4975568D" w14:textId="33D6B2B7" w:rsidR="00925D18" w:rsidRDefault="00925D18" w:rsidP="00C664D4">
      <w:pPr>
        <w:rPr>
          <w:b/>
          <w:bCs/>
          <w:u w:val="single"/>
          <w:lang w:eastAsia="en-GB"/>
        </w:rPr>
      </w:pPr>
      <w:r w:rsidRPr="00C664D4">
        <w:rPr>
          <w:b/>
          <w:bCs/>
          <w:u w:val="single"/>
          <w:lang w:eastAsia="en-GB"/>
        </w:rPr>
        <w:t>Community Voices</w:t>
      </w:r>
    </w:p>
    <w:p w14:paraId="5E264C87" w14:textId="5CA3BF77" w:rsidR="00C664D4" w:rsidRDefault="00C664D4" w:rsidP="00C664D4">
      <w:pPr>
        <w:rPr>
          <w:b/>
          <w:bCs/>
          <w:u w:val="single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DABC56" wp14:editId="58932D30">
                <wp:simplePos x="0" y="0"/>
                <wp:positionH relativeFrom="column">
                  <wp:posOffset>4057650</wp:posOffset>
                </wp:positionH>
                <wp:positionV relativeFrom="paragraph">
                  <wp:posOffset>248920</wp:posOffset>
                </wp:positionV>
                <wp:extent cx="1685925" cy="1353185"/>
                <wp:effectExtent l="0" t="0" r="28575" b="208915"/>
                <wp:wrapNone/>
                <wp:docPr id="22" name="Speech Bubble: Rectangle with Corners Rounde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353185"/>
                        </a:xfrm>
                        <a:prstGeom prst="wedgeRoundRectCallou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E7C8AB" w14:textId="693ADEBB" w:rsidR="00C664D4" w:rsidRPr="001C04D4" w:rsidRDefault="00C664D4" w:rsidP="00C664D4">
                            <w:pPr>
                              <w:rPr>
                                <w:color w:val="000000" w:themeColor="text1"/>
                                <w:lang w:eastAsia="en-GB"/>
                              </w:rPr>
                            </w:pPr>
                            <w:r w:rsidRPr="00C664D4">
                              <w:rPr>
                                <w:color w:val="000000" w:themeColor="text1"/>
                                <w:lang w:eastAsia="en-GB"/>
                              </w:rPr>
                              <w:t>"Please put a wheelchair accessible roundabout so that I can go on it."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DABC5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22" o:spid="_x0000_s1048" type="#_x0000_t62" style="position:absolute;margin-left:319.5pt;margin-top:19.6pt;width:132.75pt;height:106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" adj="6300,24300" fillcolor="#20d2ff [3204]" strokecolor="#20d2ff [3204]" strokeweight="1pt">
                <v:textbox>
                  <w:txbxContent>
                    <w:p w14:paraId="57E7C8AB" w14:textId="693ADEBB" w:rsidR="00C664D4" w:rsidRPr="001C04D4" w:rsidRDefault="00C664D4" w:rsidP="00C664D4">
                      <w:pPr>
                        <w:rPr>
                          <w:color w:val="000000" w:themeColor="text1"/>
                          <w:lang w:eastAsia="en-GB"/>
                        </w:rPr>
                      </w:pPr>
                      <w:r w:rsidRPr="00C664D4">
                        <w:rPr>
                          <w:color w:val="000000" w:themeColor="text1"/>
                          <w:lang w:eastAsia="en-GB"/>
                        </w:rPr>
                        <w:t>"Please put a wheelchair accessible roundabout so that I can go on it."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A90DB7" wp14:editId="0B3A59C9">
                <wp:simplePos x="0" y="0"/>
                <wp:positionH relativeFrom="column">
                  <wp:posOffset>0</wp:posOffset>
                </wp:positionH>
                <wp:positionV relativeFrom="paragraph">
                  <wp:posOffset>247650</wp:posOffset>
                </wp:positionV>
                <wp:extent cx="2066925" cy="1352550"/>
                <wp:effectExtent l="0" t="0" r="28575" b="190500"/>
                <wp:wrapNone/>
                <wp:docPr id="21" name="Speech Bubble: Rectangle with Corners Rounde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352550"/>
                        </a:xfrm>
                        <a:prstGeom prst="wedgeRoundRectCallout">
                          <a:avLst/>
                        </a:prstGeom>
                        <a:solidFill>
                          <a:srgbClr val="D2A6FF"/>
                        </a:solidFill>
                        <a:ln>
                          <a:solidFill>
                            <a:srgbClr val="D2A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283880" w14:textId="180E62F0" w:rsidR="00C664D4" w:rsidRPr="001C04D4" w:rsidRDefault="00C664D4" w:rsidP="00C664D4">
                            <w:pPr>
                              <w:rPr>
                                <w:color w:val="000000" w:themeColor="text1"/>
                                <w:lang w:eastAsia="en-GB"/>
                              </w:rPr>
                            </w:pPr>
                            <w:r w:rsidRPr="00C664D4">
                              <w:rPr>
                                <w:color w:val="000000" w:themeColor="text1"/>
                                <w:lang w:eastAsia="en-GB"/>
                              </w:rPr>
                              <w:t>"At present the only accessible park is a long drive away which isn't always practical."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90DB7" id="Speech Bubble: Rectangle with Corners Rounded 21" o:spid="_x0000_s1049" type="#_x0000_t62" style="position:absolute;margin-left:0;margin-top:19.5pt;width:162.75pt;height:10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" adj="6300,24300" fillcolor="#d2a6ff" strokecolor="#d2a6ff" strokeweight="1pt">
                <v:textbox>
                  <w:txbxContent>
                    <w:p w14:paraId="2C283880" w14:textId="180E62F0" w:rsidR="00C664D4" w:rsidRPr="001C04D4" w:rsidRDefault="00C664D4" w:rsidP="00C664D4">
                      <w:pPr>
                        <w:rPr>
                          <w:color w:val="000000" w:themeColor="text1"/>
                          <w:lang w:eastAsia="en-GB"/>
                        </w:rPr>
                      </w:pPr>
                      <w:r w:rsidRPr="00C664D4">
                        <w:rPr>
                          <w:color w:val="000000" w:themeColor="text1"/>
                          <w:lang w:eastAsia="en-GB"/>
                        </w:rPr>
                        <w:t>"At present the only accessible park is a long drive away which isn't always practical."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7F1A86" wp14:editId="7EF4AA68">
                <wp:simplePos x="0" y="0"/>
                <wp:positionH relativeFrom="column">
                  <wp:posOffset>2219325</wp:posOffset>
                </wp:positionH>
                <wp:positionV relativeFrom="paragraph">
                  <wp:posOffset>247650</wp:posOffset>
                </wp:positionV>
                <wp:extent cx="1685925" cy="1352550"/>
                <wp:effectExtent l="0" t="0" r="28575" b="209550"/>
                <wp:wrapNone/>
                <wp:docPr id="55" name="Speech Bubble: Rectangle with Corners Rounded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352550"/>
                        </a:xfrm>
                        <a:prstGeom prst="wedgeRoundRectCallout">
                          <a:avLst/>
                        </a:prstGeom>
                        <a:solidFill>
                          <a:srgbClr val="A5FFA5"/>
                        </a:solidFill>
                        <a:ln>
                          <a:solidFill>
                            <a:srgbClr val="A5FFA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A15F2A" w14:textId="10EDA69B" w:rsidR="00C664D4" w:rsidRPr="001C04D4" w:rsidRDefault="00C664D4" w:rsidP="00C664D4">
                            <w:pPr>
                              <w:rPr>
                                <w:color w:val="000000" w:themeColor="text1"/>
                                <w:lang w:eastAsia="en-GB"/>
                              </w:rPr>
                            </w:pPr>
                            <w:r w:rsidRPr="00C664D4">
                              <w:rPr>
                                <w:color w:val="000000" w:themeColor="text1"/>
                                <w:lang w:eastAsia="en-GB"/>
                              </w:rPr>
                              <w:t>"Having SEN and regular equipment alongside each other is great especially for mixed ability families."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F1A86" id="Speech Bubble: Rectangle with Corners Rounded 55" o:spid="_x0000_s1050" type="#_x0000_t62" style="position:absolute;margin-left:174.75pt;margin-top:19.5pt;width:132.75pt;height:10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" adj="6300,24300" fillcolor="#a5ffa5" strokecolor="#a5ffa5" strokeweight="1pt">
                <v:textbox>
                  <w:txbxContent>
                    <w:p w14:paraId="6EA15F2A" w14:textId="10EDA69B" w:rsidR="00C664D4" w:rsidRPr="001C04D4" w:rsidRDefault="00C664D4" w:rsidP="00C664D4">
                      <w:pPr>
                        <w:rPr>
                          <w:color w:val="000000" w:themeColor="text1"/>
                          <w:lang w:eastAsia="en-GB"/>
                        </w:rPr>
                      </w:pPr>
                      <w:r w:rsidRPr="00C664D4">
                        <w:rPr>
                          <w:color w:val="000000" w:themeColor="text1"/>
                          <w:lang w:eastAsia="en-GB"/>
                        </w:rPr>
                        <w:t>"Having SEN and regular equipment alongside each other is great especially for mixed ability families."</w:t>
                      </w:r>
                    </w:p>
                  </w:txbxContent>
                </v:textbox>
              </v:shape>
            </w:pict>
          </mc:Fallback>
        </mc:AlternateContent>
      </w:r>
    </w:p>
    <w:p w14:paraId="45E8594F" w14:textId="337A8BF7" w:rsidR="00C664D4" w:rsidRDefault="00C664D4" w:rsidP="00C664D4">
      <w:pPr>
        <w:rPr>
          <w:b/>
          <w:bCs/>
          <w:u w:val="single"/>
          <w:lang w:eastAsia="en-GB"/>
        </w:rPr>
      </w:pPr>
    </w:p>
    <w:p w14:paraId="6F28EA26" w14:textId="3C5BEEA9" w:rsidR="00C664D4" w:rsidRDefault="00C664D4" w:rsidP="00C664D4">
      <w:pPr>
        <w:rPr>
          <w:b/>
          <w:bCs/>
          <w:u w:val="single"/>
          <w:lang w:eastAsia="en-GB"/>
        </w:rPr>
      </w:pPr>
    </w:p>
    <w:p w14:paraId="496A7F5F" w14:textId="1A33F61D" w:rsidR="00C664D4" w:rsidRDefault="00C664D4" w:rsidP="00C664D4">
      <w:pPr>
        <w:rPr>
          <w:b/>
          <w:bCs/>
          <w:u w:val="single"/>
          <w:lang w:eastAsia="en-GB"/>
        </w:rPr>
      </w:pPr>
    </w:p>
    <w:p w14:paraId="5DBF13AD" w14:textId="78957089" w:rsidR="00C664D4" w:rsidRDefault="00C664D4" w:rsidP="00C664D4">
      <w:pPr>
        <w:rPr>
          <w:b/>
          <w:bCs/>
          <w:u w:val="single"/>
          <w:lang w:eastAsia="en-GB"/>
        </w:rPr>
      </w:pPr>
    </w:p>
    <w:p w14:paraId="7175A8B8" w14:textId="77777777" w:rsidR="00C664D4" w:rsidRDefault="00C664D4" w:rsidP="00C664D4">
      <w:pPr>
        <w:rPr>
          <w:b/>
          <w:bCs/>
          <w:u w:val="single"/>
          <w:lang w:eastAsia="en-GB"/>
        </w:rPr>
      </w:pPr>
    </w:p>
    <w:p w14:paraId="6BA837CD" w14:textId="77777777" w:rsidR="00C664D4" w:rsidRDefault="00C664D4" w:rsidP="00C664D4">
      <w:pPr>
        <w:rPr>
          <w:b/>
          <w:bCs/>
          <w:u w:val="single"/>
          <w:lang w:eastAsia="en-GB"/>
        </w:rPr>
      </w:pPr>
    </w:p>
    <w:p w14:paraId="3FD83BBE" w14:textId="54662D41" w:rsidR="00925D18" w:rsidRPr="00B43D80" w:rsidRDefault="00925D18" w:rsidP="00C664D4">
      <w:pPr>
        <w:rPr>
          <w:b/>
          <w:bCs/>
          <w:sz w:val="32"/>
          <w:szCs w:val="28"/>
          <w:u w:val="single"/>
          <w:lang w:eastAsia="en-GB"/>
        </w:rPr>
      </w:pPr>
      <w:r w:rsidRPr="00B43D80">
        <w:rPr>
          <w:b/>
          <w:bCs/>
          <w:sz w:val="32"/>
          <w:szCs w:val="28"/>
          <w:u w:val="single"/>
          <w:lang w:eastAsia="en-GB"/>
        </w:rPr>
        <w:t>You Said, We Did</w:t>
      </w:r>
    </w:p>
    <w:p w14:paraId="4061558B" w14:textId="73DC7FBC" w:rsidR="00C664D4" w:rsidRPr="00483262" w:rsidRDefault="00C664D4" w:rsidP="00B43D80">
      <w:pPr>
        <w:jc w:val="both"/>
        <w:rPr>
          <w:b/>
          <w:bCs/>
        </w:rPr>
      </w:pPr>
      <w:r w:rsidRPr="00483262">
        <w:rPr>
          <w:b/>
          <w:bCs/>
        </w:rPr>
        <w:t xml:space="preserve">You said: </w:t>
      </w:r>
      <w:r w:rsidRPr="00C664D4">
        <w:rPr>
          <w:b/>
          <w:bCs/>
        </w:rPr>
        <w:t>We need wheelchair accessible equipment</w:t>
      </w:r>
    </w:p>
    <w:p w14:paraId="180F9838" w14:textId="61EEA08F" w:rsidR="00C664D4" w:rsidRDefault="00B43D80" w:rsidP="00B43D80">
      <w:pPr>
        <w:ind w:left="720"/>
        <w:jc w:val="both"/>
        <w:rPr>
          <w:b/>
          <w:bCs/>
        </w:rPr>
      </w:pPr>
      <w:r>
        <w:t>"Anything wheelchair accessible is really appreciated, particularly for older children who cannot easily be lifted."</w:t>
      </w:r>
    </w:p>
    <w:p w14:paraId="4B1153FF" w14:textId="1463C9AD" w:rsidR="00C664D4" w:rsidRDefault="00C664D4" w:rsidP="00B43D80">
      <w:pPr>
        <w:jc w:val="both"/>
        <w:rPr>
          <w:b/>
          <w:bCs/>
        </w:rPr>
      </w:pPr>
      <w:r w:rsidRPr="00483262">
        <w:rPr>
          <w:b/>
          <w:bCs/>
        </w:rPr>
        <w:t xml:space="preserve">We did: </w:t>
      </w:r>
      <w:r w:rsidRPr="00C664D4">
        <w:rPr>
          <w:b/>
          <w:bCs/>
        </w:rPr>
        <w:t>Installed wheelchair swing, wheelchair roundabout and accessible trampoline</w:t>
      </w:r>
    </w:p>
    <w:p w14:paraId="6C5EC699" w14:textId="77777777" w:rsidR="00C664D4" w:rsidRPr="00483262" w:rsidRDefault="00C664D4" w:rsidP="00B43D80">
      <w:pPr>
        <w:jc w:val="both"/>
        <w:rPr>
          <w:b/>
          <w:bCs/>
        </w:rPr>
      </w:pPr>
    </w:p>
    <w:p w14:paraId="1D3D57F5" w14:textId="6409E365" w:rsidR="00C664D4" w:rsidRPr="00483262" w:rsidRDefault="00C664D4" w:rsidP="00B43D80">
      <w:pPr>
        <w:jc w:val="both"/>
        <w:rPr>
          <w:b/>
          <w:bCs/>
        </w:rPr>
      </w:pPr>
      <w:r w:rsidRPr="00483262">
        <w:rPr>
          <w:b/>
          <w:bCs/>
        </w:rPr>
        <w:t xml:space="preserve">You said: </w:t>
      </w:r>
      <w:r w:rsidRPr="00C664D4">
        <w:rPr>
          <w:b/>
          <w:bCs/>
        </w:rPr>
        <w:t>We need sensory experiences</w:t>
      </w:r>
    </w:p>
    <w:p w14:paraId="1B6AAEBF" w14:textId="296B00C2" w:rsidR="00B43D80" w:rsidRDefault="00B43D80" w:rsidP="00B43D80">
      <w:pPr>
        <w:ind w:firstLine="720"/>
        <w:jc w:val="both"/>
        <w:rPr>
          <w:b/>
          <w:bCs/>
        </w:rPr>
      </w:pPr>
      <w:r>
        <w:t>“</w:t>
      </w:r>
      <w:r w:rsidRPr="00EC2207">
        <w:t>Maybe sensory equipment, like mirrors and things that make sounds!</w:t>
      </w:r>
      <w:r>
        <w:t>”</w:t>
      </w:r>
    </w:p>
    <w:p w14:paraId="7A80825A" w14:textId="0056C25A" w:rsidR="00C664D4" w:rsidRPr="00483262" w:rsidRDefault="00C664D4" w:rsidP="00B43D80">
      <w:pPr>
        <w:jc w:val="both"/>
        <w:rPr>
          <w:b/>
          <w:bCs/>
        </w:rPr>
      </w:pPr>
      <w:r w:rsidRPr="00483262">
        <w:rPr>
          <w:b/>
          <w:bCs/>
        </w:rPr>
        <w:t xml:space="preserve">We did: </w:t>
      </w:r>
      <w:r w:rsidRPr="00C664D4">
        <w:rPr>
          <w:b/>
          <w:bCs/>
        </w:rPr>
        <w:t>Included tactile stimulation areas, musical panels, sensory equipment and quiet spaces</w:t>
      </w:r>
    </w:p>
    <w:p w14:paraId="15D1B676" w14:textId="77777777" w:rsidR="00C664D4" w:rsidRPr="00483262" w:rsidRDefault="00C664D4" w:rsidP="00B43D80">
      <w:pPr>
        <w:jc w:val="both"/>
        <w:rPr>
          <w:b/>
          <w:bCs/>
        </w:rPr>
      </w:pPr>
    </w:p>
    <w:p w14:paraId="2951812B" w14:textId="27D618C2" w:rsidR="00C664D4" w:rsidRPr="00483262" w:rsidRDefault="00C664D4" w:rsidP="00B43D80">
      <w:pPr>
        <w:jc w:val="both"/>
        <w:rPr>
          <w:b/>
          <w:bCs/>
        </w:rPr>
      </w:pPr>
      <w:r w:rsidRPr="00483262">
        <w:rPr>
          <w:b/>
          <w:bCs/>
        </w:rPr>
        <w:t xml:space="preserve">You said: </w:t>
      </w:r>
      <w:r w:rsidRPr="00C664D4">
        <w:rPr>
          <w:b/>
          <w:bCs/>
        </w:rPr>
        <w:t>We need somewhere to retreat when overwhelmed</w:t>
      </w:r>
    </w:p>
    <w:p w14:paraId="36D52038" w14:textId="549C226C" w:rsidR="00C664D4" w:rsidRPr="00B43D80" w:rsidRDefault="00B43D80" w:rsidP="00B43D80">
      <w:pPr>
        <w:ind w:firstLine="720"/>
        <w:jc w:val="both"/>
        <w:rPr>
          <w:b/>
        </w:rPr>
      </w:pPr>
      <w:r>
        <w:t>“</w:t>
      </w:r>
      <w:r w:rsidRPr="00F16EDC">
        <w:t>It would be great if we could have a quiet area as well.</w:t>
      </w:r>
      <w:r>
        <w:t>”</w:t>
      </w:r>
    </w:p>
    <w:p w14:paraId="2941D6C4" w14:textId="35C96A34" w:rsidR="00C664D4" w:rsidRPr="00483262" w:rsidRDefault="00C664D4" w:rsidP="00B43D80">
      <w:pPr>
        <w:jc w:val="both"/>
        <w:rPr>
          <w:b/>
          <w:bCs/>
        </w:rPr>
      </w:pPr>
      <w:r w:rsidRPr="00483262">
        <w:rPr>
          <w:b/>
          <w:bCs/>
        </w:rPr>
        <w:t xml:space="preserve">We did: </w:t>
      </w:r>
      <w:r w:rsidRPr="00C664D4">
        <w:rPr>
          <w:b/>
          <w:bCs/>
        </w:rPr>
        <w:t>Included dedicated quiet retreat spaces and cosy cocoon pods</w:t>
      </w:r>
    </w:p>
    <w:p w14:paraId="1270023B" w14:textId="77777777" w:rsidR="00C664D4" w:rsidRPr="00483262" w:rsidRDefault="00C664D4" w:rsidP="00B43D80">
      <w:pPr>
        <w:jc w:val="both"/>
        <w:rPr>
          <w:b/>
          <w:bCs/>
        </w:rPr>
      </w:pPr>
    </w:p>
    <w:p w14:paraId="6E12553E" w14:textId="4E0B14D3" w:rsidR="00C664D4" w:rsidRPr="00483262" w:rsidRDefault="00C664D4" w:rsidP="00B43D80">
      <w:pPr>
        <w:jc w:val="both"/>
        <w:rPr>
          <w:b/>
          <w:bCs/>
        </w:rPr>
      </w:pPr>
      <w:r w:rsidRPr="00483262">
        <w:rPr>
          <w:b/>
          <w:bCs/>
        </w:rPr>
        <w:t xml:space="preserve">You said: </w:t>
      </w:r>
      <w:r w:rsidRPr="00C664D4">
        <w:rPr>
          <w:b/>
          <w:bCs/>
        </w:rPr>
        <w:t>We want children of different abilities to play together</w:t>
      </w:r>
    </w:p>
    <w:p w14:paraId="505D141F" w14:textId="0DB37F45" w:rsidR="00C664D4" w:rsidRDefault="00B43D80" w:rsidP="00B43D80">
      <w:pPr>
        <w:ind w:left="720"/>
        <w:jc w:val="both"/>
        <w:rPr>
          <w:b/>
          <w:bCs/>
        </w:rPr>
      </w:pPr>
      <w:r>
        <w:t>“</w:t>
      </w:r>
      <w:r w:rsidRPr="00F16EDC">
        <w:t>Having Sen and regular equipment alongside each other is great especially for mixed ability families.</w:t>
      </w:r>
      <w:r>
        <w:t>”</w:t>
      </w:r>
    </w:p>
    <w:p w14:paraId="1DD9D8FB" w14:textId="5E2160B7" w:rsidR="00C664D4" w:rsidRPr="00483262" w:rsidRDefault="00C664D4" w:rsidP="00B43D80">
      <w:pPr>
        <w:jc w:val="both"/>
        <w:rPr>
          <w:b/>
          <w:bCs/>
        </w:rPr>
      </w:pPr>
      <w:r w:rsidRPr="00483262">
        <w:rPr>
          <w:b/>
          <w:bCs/>
        </w:rPr>
        <w:t xml:space="preserve">We did: </w:t>
      </w:r>
      <w:r w:rsidRPr="00C664D4">
        <w:rPr>
          <w:b/>
          <w:bCs/>
        </w:rPr>
        <w:t>Included inclusive swings, roundabouts, seesaws and multi-user equipment</w:t>
      </w:r>
    </w:p>
    <w:p w14:paraId="055877B8" w14:textId="77777777" w:rsidR="00C664D4" w:rsidRPr="00483262" w:rsidRDefault="00C664D4" w:rsidP="00B43D80">
      <w:pPr>
        <w:jc w:val="both"/>
        <w:rPr>
          <w:b/>
          <w:bCs/>
        </w:rPr>
      </w:pPr>
    </w:p>
    <w:p w14:paraId="2DF58CB6" w14:textId="1831F34D" w:rsidR="00C664D4" w:rsidRPr="00483262" w:rsidRDefault="00C664D4" w:rsidP="00B43D80">
      <w:pPr>
        <w:jc w:val="both"/>
        <w:rPr>
          <w:b/>
          <w:bCs/>
        </w:rPr>
      </w:pPr>
      <w:r w:rsidRPr="00483262">
        <w:rPr>
          <w:b/>
          <w:bCs/>
        </w:rPr>
        <w:t xml:space="preserve">You said: </w:t>
      </w:r>
      <w:r w:rsidRPr="00C664D4">
        <w:rPr>
          <w:b/>
          <w:bCs/>
        </w:rPr>
        <w:t>Access can be difficult</w:t>
      </w:r>
    </w:p>
    <w:p w14:paraId="4023E4CE" w14:textId="4D0FE0C7" w:rsidR="00C664D4" w:rsidRPr="00B43D80" w:rsidRDefault="00B43D80" w:rsidP="00B43D80">
      <w:pPr>
        <w:ind w:left="720"/>
        <w:jc w:val="both"/>
      </w:pPr>
      <w:r>
        <w:t>“</w:t>
      </w:r>
      <w:r w:rsidRPr="00B43D80">
        <w:t>I use a wheelchair and find access at Castlebatch very hard especially in the winter months.</w:t>
      </w:r>
      <w:r>
        <w:t>”</w:t>
      </w:r>
    </w:p>
    <w:p w14:paraId="466BA0C4" w14:textId="113DBA54" w:rsidR="00C664D4" w:rsidRDefault="00C664D4" w:rsidP="00B43D80">
      <w:pPr>
        <w:jc w:val="both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  <w:r w:rsidRPr="00483262">
        <w:rPr>
          <w:b/>
          <w:bCs/>
        </w:rPr>
        <w:t xml:space="preserve">We did: </w:t>
      </w:r>
      <w:r w:rsidRPr="00C664D4">
        <w:rPr>
          <w:b/>
          <w:bCs/>
        </w:rPr>
        <w:t>Added pathways and improved accessibility across the site</w:t>
      </w:r>
    </w:p>
    <w:p w14:paraId="685E2A36" w14:textId="77777777" w:rsidR="00C664D4" w:rsidRPr="00483262" w:rsidRDefault="00C664D4" w:rsidP="00C664D4">
      <w:pPr>
        <w:rPr>
          <w:b/>
          <w:bCs/>
        </w:rPr>
      </w:pPr>
    </w:p>
    <w:p w14:paraId="3EF26C13" w14:textId="77777777" w:rsidR="00C664D4" w:rsidRDefault="00C664D4" w:rsidP="00C664D4">
      <w:pPr>
        <w:rPr>
          <w:b/>
          <w:bCs/>
        </w:rPr>
      </w:pPr>
    </w:p>
    <w:p w14:paraId="3CCC32AC" w14:textId="77777777" w:rsidR="00C664D4" w:rsidRDefault="00C664D4" w:rsidP="00C664D4">
      <w:pPr>
        <w:rPr>
          <w:b/>
          <w:bCs/>
        </w:rPr>
      </w:pPr>
    </w:p>
    <w:p w14:paraId="7EABA8FE" w14:textId="77777777" w:rsidR="00C664D4" w:rsidRDefault="00C664D4" w:rsidP="00C664D4">
      <w:pPr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2C1341F1" w14:textId="77777777" w:rsidR="00B43D80" w:rsidRDefault="00B43D80" w:rsidP="00C664D4">
      <w:pPr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0844DCEE" w14:textId="68F6714B" w:rsidR="00925D18" w:rsidRPr="00B43D80" w:rsidRDefault="00925D18" w:rsidP="00B43D80">
      <w:pPr>
        <w:rPr>
          <w:b/>
          <w:bCs/>
          <w:sz w:val="28"/>
          <w:szCs w:val="24"/>
          <w:u w:val="single"/>
          <w:lang w:eastAsia="en-GB"/>
        </w:rPr>
      </w:pPr>
      <w:r w:rsidRPr="00B43D80">
        <w:rPr>
          <w:b/>
          <w:bCs/>
          <w:sz w:val="28"/>
          <w:szCs w:val="24"/>
          <w:u w:val="single"/>
          <w:lang w:eastAsia="en-GB"/>
        </w:rPr>
        <w:t>The Outcome</w:t>
      </w:r>
    </w:p>
    <w:p w14:paraId="0D462D35" w14:textId="35496B73" w:rsidR="00B43D80" w:rsidRDefault="00B43D80" w:rsidP="00B43D80">
      <w:pPr>
        <w:rPr>
          <w:b/>
          <w:bCs/>
          <w:u w:val="single"/>
          <w:lang w:eastAsia="en-GB"/>
        </w:rPr>
      </w:pPr>
      <w:r>
        <w:rPr>
          <w:noProof/>
        </w:rPr>
        <w:drawing>
          <wp:inline distT="0" distB="0" distL="0" distR="0" wp14:anchorId="79101CED" wp14:editId="6F06637E">
            <wp:extent cx="5731510" cy="3051810"/>
            <wp:effectExtent l="0" t="0" r="254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82575" w14:textId="6F60F7A0" w:rsidR="00925D18" w:rsidRPr="00B43D80" w:rsidRDefault="00925D18" w:rsidP="00B43D80">
      <w:pPr>
        <w:rPr>
          <w:b/>
          <w:bCs/>
          <w:u w:val="single"/>
          <w:lang w:eastAsia="en-GB"/>
        </w:rPr>
      </w:pPr>
      <w:r w:rsidRPr="00B43D80">
        <w:rPr>
          <w:b/>
          <w:bCs/>
          <w:u w:val="single"/>
          <w:lang w:eastAsia="en-GB"/>
        </w:rPr>
        <w:t>Community-Led Design</w:t>
      </w:r>
    </w:p>
    <w:p w14:paraId="7351AD34" w14:textId="77777777" w:rsidR="00925D18" w:rsidRPr="00925D18" w:rsidRDefault="00925D18" w:rsidP="00886581">
      <w:pPr>
        <w:jc w:val="both"/>
        <w:rPr>
          <w:szCs w:val="24"/>
          <w:lang w:eastAsia="en-GB"/>
        </w:rPr>
      </w:pPr>
      <w:r w:rsidRPr="00925D18">
        <w:rPr>
          <w:szCs w:val="24"/>
          <w:lang w:eastAsia="en-GB"/>
        </w:rPr>
        <w:t xml:space="preserve">The community's feedback directly informed the final £400,000 design, which incorporated virtually every major theme identified during consultation. </w:t>
      </w:r>
    </w:p>
    <w:p w14:paraId="6EC2EAB1" w14:textId="33B484FF" w:rsidR="00925D18" w:rsidRPr="00B43D80" w:rsidRDefault="00925D18" w:rsidP="00B43D80">
      <w:pPr>
        <w:rPr>
          <w:b/>
          <w:bCs/>
          <w:sz w:val="32"/>
          <w:szCs w:val="28"/>
          <w:u w:val="single"/>
          <w:lang w:eastAsia="en-GB"/>
        </w:rPr>
      </w:pPr>
      <w:r w:rsidRPr="00B43D80">
        <w:rPr>
          <w:b/>
          <w:bCs/>
          <w:sz w:val="32"/>
          <w:szCs w:val="28"/>
          <w:u w:val="single"/>
          <w:lang w:eastAsia="en-GB"/>
        </w:rPr>
        <w:t>What Was Delivered?</w:t>
      </w:r>
    </w:p>
    <w:p w14:paraId="7BBD98CA" w14:textId="2F5EFE09" w:rsidR="00B43D80" w:rsidRDefault="00886581" w:rsidP="00925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  <w:r>
        <w:rPr>
          <w:b/>
          <w:bCs/>
          <w:noProof/>
          <w:sz w:val="32"/>
          <w:szCs w:val="28"/>
          <w:u w:val="single"/>
          <w:lang w:eastAsia="en-GB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9BAADC4" wp14:editId="7BA915B2">
                <wp:simplePos x="0" y="0"/>
                <wp:positionH relativeFrom="margin">
                  <wp:posOffset>-239395</wp:posOffset>
                </wp:positionH>
                <wp:positionV relativeFrom="paragraph">
                  <wp:posOffset>104775</wp:posOffset>
                </wp:positionV>
                <wp:extent cx="6206490" cy="2596515"/>
                <wp:effectExtent l="0" t="0" r="3810" b="0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6490" cy="2596515"/>
                          <a:chOff x="0" y="0"/>
                          <a:chExt cx="6206700" cy="2596725"/>
                        </a:xfrm>
                      </wpg:grpSpPr>
                      <wps:wsp>
                        <wps:cNvPr id="49" name="Oval 49"/>
                        <wps:cNvSpPr/>
                        <wps:spPr>
                          <a:xfrm>
                            <a:off x="4838700" y="1228725"/>
                            <a:ext cx="1368000" cy="136800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4">
                              <a:shade val="15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FEC224" w14:textId="03FBFE39" w:rsidR="00886581" w:rsidRPr="003A05F2" w:rsidRDefault="00886581" w:rsidP="00886581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886581">
                                <w:rPr>
                                  <w:color w:val="000000" w:themeColor="text1"/>
                                </w:rPr>
                                <w:t>Large climbing structures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Oval 40"/>
                        <wps:cNvSpPr/>
                        <wps:spPr>
                          <a:xfrm>
                            <a:off x="0" y="9525"/>
                            <a:ext cx="1368000" cy="1368000"/>
                          </a:xfrm>
                          <a:prstGeom prst="ellipse">
                            <a:avLst/>
                          </a:prstGeom>
                          <a:solidFill>
                            <a:srgbClr val="1FD2FF"/>
                          </a:solidFill>
                          <a:ln>
                            <a:solidFill>
                              <a:srgbClr val="1FD2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F5D3B9" w14:textId="5CB9A0BE" w:rsidR="00B43D80" w:rsidRPr="003A05F2" w:rsidRDefault="00B43D80" w:rsidP="00B43D8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B43D80">
                                <w:rPr>
                                  <w:color w:val="000000" w:themeColor="text1"/>
                                </w:rPr>
                                <w:t>Multi-play units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Oval 41"/>
                        <wps:cNvSpPr/>
                        <wps:spPr>
                          <a:xfrm>
                            <a:off x="1209675" y="0"/>
                            <a:ext cx="1368000" cy="1368000"/>
                          </a:xfrm>
                          <a:prstGeom prst="ellipse">
                            <a:avLst/>
                          </a:prstGeom>
                          <a:solidFill>
                            <a:srgbClr val="FFA5D2"/>
                          </a:solidFill>
                          <a:ln>
                            <a:solidFill>
                              <a:srgbClr val="FFA5D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C8383F" w14:textId="536AB1C7" w:rsidR="00B43D80" w:rsidRPr="003A05F2" w:rsidRDefault="00B43D80" w:rsidP="00B43D8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B43D80">
                                <w:rPr>
                                  <w:color w:val="000000" w:themeColor="text1"/>
                                </w:rPr>
                                <w:t>Wheelchair swing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Oval 42"/>
                        <wps:cNvSpPr/>
                        <wps:spPr>
                          <a:xfrm>
                            <a:off x="2419350" y="0"/>
                            <a:ext cx="1368000" cy="1368000"/>
                          </a:xfrm>
                          <a:prstGeom prst="ellipse">
                            <a:avLst/>
                          </a:prstGeom>
                          <a:solidFill>
                            <a:srgbClr val="1FD2D2"/>
                          </a:solidFill>
                          <a:ln>
                            <a:solidFill>
                              <a:srgbClr val="1FD2D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22B324" w14:textId="62AAA7BB" w:rsidR="00B43D80" w:rsidRPr="003A05F2" w:rsidRDefault="00B43D80" w:rsidP="00B43D8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B43D80">
                                <w:rPr>
                                  <w:color w:val="000000" w:themeColor="text1"/>
                                </w:rPr>
                                <w:t>Accessible roundabout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Oval 43"/>
                        <wps:cNvSpPr/>
                        <wps:spPr>
                          <a:xfrm>
                            <a:off x="3629025" y="0"/>
                            <a:ext cx="1368000" cy="1368000"/>
                          </a:xfrm>
                          <a:prstGeom prst="ellipse">
                            <a:avLst/>
                          </a:prstGeom>
                          <a:solidFill>
                            <a:srgbClr val="FED120"/>
                          </a:solidFill>
                          <a:ln>
                            <a:solidFill>
                              <a:srgbClr val="FED12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3F0EEC" w14:textId="02528F87" w:rsidR="00B43D80" w:rsidRPr="003A05F2" w:rsidRDefault="00B43D80" w:rsidP="00B43D8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B43D80">
                                <w:rPr>
                                  <w:color w:val="000000" w:themeColor="text1"/>
                                </w:rPr>
                                <w:t>Ground-level trampoline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Oval 44"/>
                        <wps:cNvSpPr/>
                        <wps:spPr>
                          <a:xfrm>
                            <a:off x="0" y="1228725"/>
                            <a:ext cx="1368000" cy="136800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>
                              <a:shade val="15000"/>
                            </a:schemeClr>
                          </a:lnRef>
                          <a:fillRef idx="1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C9255A4" w14:textId="23A8C388" w:rsidR="00B43D80" w:rsidRPr="003A05F2" w:rsidRDefault="00B43D80" w:rsidP="00B43D8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B43D80">
                                <w:rPr>
                                  <w:color w:val="000000" w:themeColor="text1"/>
                                </w:rPr>
                                <w:t>Musical play features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Oval 45"/>
                        <wps:cNvSpPr/>
                        <wps:spPr>
                          <a:xfrm>
                            <a:off x="1209675" y="1228725"/>
                            <a:ext cx="1368000" cy="136800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D74F96" w14:textId="6531F6A1" w:rsidR="00B43D80" w:rsidRPr="003A05F2" w:rsidRDefault="00B43D80" w:rsidP="00B43D8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B43D80">
                                <w:rPr>
                                  <w:color w:val="000000" w:themeColor="text1"/>
                                </w:rPr>
                                <w:t>Quiet retreat spaces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Oval 47"/>
                        <wps:cNvSpPr/>
                        <wps:spPr>
                          <a:xfrm>
                            <a:off x="3629025" y="1228725"/>
                            <a:ext cx="1368000" cy="136800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3">
                              <a:shade val="15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926885" w14:textId="7F9D01F0" w:rsidR="00B43D80" w:rsidRPr="003A05F2" w:rsidRDefault="00B43D80" w:rsidP="00B43D8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B43D80">
                                <w:rPr>
                                  <w:color w:val="000000" w:themeColor="text1"/>
                                </w:rPr>
                                <w:t>Accessible pathways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Oval 46"/>
                        <wps:cNvSpPr/>
                        <wps:spPr>
                          <a:xfrm>
                            <a:off x="2419350" y="1228725"/>
                            <a:ext cx="1368000" cy="136800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2">
                              <a:shade val="15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AB42B07" w14:textId="614A8944" w:rsidR="00B43D80" w:rsidRPr="003A05F2" w:rsidRDefault="00B43D80" w:rsidP="00B43D80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B43D80">
                                <w:rPr>
                                  <w:color w:val="000000" w:themeColor="text1"/>
                                </w:rPr>
                                <w:t>Accessible seating and picnic areas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Oval 48"/>
                        <wps:cNvSpPr/>
                        <wps:spPr>
                          <a:xfrm>
                            <a:off x="4838700" y="0"/>
                            <a:ext cx="1368000" cy="136800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5">
                              <a:shade val="15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CAC743" w14:textId="3F08BE96" w:rsidR="00886581" w:rsidRPr="003A05F2" w:rsidRDefault="00886581" w:rsidP="00886581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886581">
                                <w:rPr>
                                  <w:color w:val="000000" w:themeColor="text1"/>
                                </w:rPr>
                                <w:t>Sensory play elements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BAADC4" id="Group 50" o:spid="_x0000_s1051" style="position:absolute;margin-left:-18.85pt;margin-top:8.25pt;width:488.7pt;height:204.45pt;z-index:251691008;mso-position-horizontal-relative:margin" coordsize="62067,25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">
                <v:oval id="Oval 49" o:spid="_x0000_s1052" style="position:absolute;left:48387;top:12287;width:13680;height:13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" fillcolor="#fed120 [3207]" stroked="f" strokeweight="1pt">
                  <v:stroke joinstyle="miter"/>
                  <v:textbox>
                    <w:txbxContent>
                      <w:p w14:paraId="55FEC224" w14:textId="03FBFE39" w:rsidR="00886581" w:rsidRPr="003A05F2" w:rsidRDefault="00886581" w:rsidP="00886581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886581">
                          <w:rPr>
                            <w:color w:val="000000" w:themeColor="text1"/>
                          </w:rPr>
                          <w:t>Large climbing structures</w:t>
                        </w:r>
                      </w:p>
                    </w:txbxContent>
                  </v:textbox>
                </v:oval>
                <v:oval id="Oval 40" o:spid="_x0000_s1053" style="position:absolute;top:95;width:13680;height:13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" fillcolor="#1fd2ff" strokecolor="#1fd2ff" strokeweight="1pt">
                  <v:stroke joinstyle="miter"/>
                  <v:textbox>
                    <w:txbxContent>
                      <w:p w14:paraId="60F5D3B9" w14:textId="5CB9A0BE" w:rsidR="00B43D80" w:rsidRPr="003A05F2" w:rsidRDefault="00B43D80" w:rsidP="00B43D8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B43D80">
                          <w:rPr>
                            <w:color w:val="000000" w:themeColor="text1"/>
                          </w:rPr>
                          <w:t>Multi-play units</w:t>
                        </w:r>
                      </w:p>
                    </w:txbxContent>
                  </v:textbox>
                </v:oval>
                <v:oval id="Oval 41" o:spid="_x0000_s1054" style="position:absolute;left:12096;width:13680;height:13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" fillcolor="#ffa5d2" strokecolor="#ffa5d2" strokeweight="1pt">
                  <v:stroke joinstyle="miter"/>
                  <v:textbox>
                    <w:txbxContent>
                      <w:p w14:paraId="51C8383F" w14:textId="536AB1C7" w:rsidR="00B43D80" w:rsidRPr="003A05F2" w:rsidRDefault="00B43D80" w:rsidP="00B43D8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B43D80">
                          <w:rPr>
                            <w:color w:val="000000" w:themeColor="text1"/>
                          </w:rPr>
                          <w:t>Wheelchair swing</w:t>
                        </w:r>
                      </w:p>
                    </w:txbxContent>
                  </v:textbox>
                </v:oval>
                <v:oval id="Oval 42" o:spid="_x0000_s1055" style="position:absolute;left:24193;width:13680;height:13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" fillcolor="#1fd2d2" strokecolor="#1fd2d2" strokeweight="1pt">
                  <v:stroke joinstyle="miter"/>
                  <v:textbox>
                    <w:txbxContent>
                      <w:p w14:paraId="0922B324" w14:textId="62AAA7BB" w:rsidR="00B43D80" w:rsidRPr="003A05F2" w:rsidRDefault="00B43D80" w:rsidP="00B43D8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B43D80">
                          <w:rPr>
                            <w:color w:val="000000" w:themeColor="text1"/>
                          </w:rPr>
                          <w:t>Accessible roundabout</w:t>
                        </w:r>
                      </w:p>
                    </w:txbxContent>
                  </v:textbox>
                </v:oval>
                <v:oval id="Oval 43" o:spid="_x0000_s1056" style="position:absolute;left:36290;width:13680;height:13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" fillcolor="#fed120" strokecolor="#fed120" strokeweight="1pt">
                  <v:stroke joinstyle="miter"/>
                  <v:textbox>
                    <w:txbxContent>
                      <w:p w14:paraId="133F0EEC" w14:textId="02528F87" w:rsidR="00B43D80" w:rsidRPr="003A05F2" w:rsidRDefault="00B43D80" w:rsidP="00B43D8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B43D80">
                          <w:rPr>
                            <w:color w:val="000000" w:themeColor="text1"/>
                          </w:rPr>
                          <w:t>Ground-level trampoline</w:t>
                        </w:r>
                      </w:p>
                    </w:txbxContent>
                  </v:textbox>
                </v:oval>
                <v:oval id="Oval 44" o:spid="_x0000_s1057" style="position:absolute;top:12287;width:13680;height:13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" fillcolor="#d2a6ff [3209]" stroked="f" strokeweight="1pt">
                  <v:stroke joinstyle="miter"/>
                  <v:textbox>
                    <w:txbxContent>
                      <w:p w14:paraId="3C9255A4" w14:textId="23A8C388" w:rsidR="00B43D80" w:rsidRPr="003A05F2" w:rsidRDefault="00B43D80" w:rsidP="00B43D8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B43D80">
                          <w:rPr>
                            <w:color w:val="000000" w:themeColor="text1"/>
                          </w:rPr>
                          <w:t>Musical play features</w:t>
                        </w:r>
                      </w:p>
                    </w:txbxContent>
                  </v:textbox>
                </v:oval>
                <v:oval id="Oval 45" o:spid="_x0000_s1058" style="position:absolute;left:12096;top:12287;width:13680;height:13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" fillcolor="#20d2ff [3204]" stroked="f" strokeweight="1pt">
                  <v:stroke joinstyle="miter"/>
                  <v:textbox>
                    <w:txbxContent>
                      <w:p w14:paraId="05D74F96" w14:textId="6531F6A1" w:rsidR="00B43D80" w:rsidRPr="003A05F2" w:rsidRDefault="00B43D80" w:rsidP="00B43D8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B43D80">
                          <w:rPr>
                            <w:color w:val="000000" w:themeColor="text1"/>
                          </w:rPr>
                          <w:t>Quiet retreat spaces</w:t>
                        </w:r>
                      </w:p>
                    </w:txbxContent>
                  </v:textbox>
                </v:oval>
                <v:oval id="Oval 47" o:spid="_x0000_s1059" style="position:absolute;left:36290;top:12287;width:13680;height:13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" fillcolor="#20d2d2 [3206]" stroked="f" strokeweight="1pt">
                  <v:stroke joinstyle="miter"/>
                  <v:textbox>
                    <w:txbxContent>
                      <w:p w14:paraId="1D926885" w14:textId="7F9D01F0" w:rsidR="00B43D80" w:rsidRPr="003A05F2" w:rsidRDefault="00B43D80" w:rsidP="00B43D8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B43D80">
                          <w:rPr>
                            <w:color w:val="000000" w:themeColor="text1"/>
                          </w:rPr>
                          <w:t>Accessible pathways</w:t>
                        </w:r>
                      </w:p>
                    </w:txbxContent>
                  </v:textbox>
                </v:oval>
                <v:oval id="Oval 46" o:spid="_x0000_s1060" style="position:absolute;left:24193;top:12287;width:13680;height:13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" fillcolor="#ffa6d2 [3205]" stroked="f" strokeweight="1pt">
                  <v:stroke joinstyle="miter"/>
                  <v:textbox>
                    <w:txbxContent>
                      <w:p w14:paraId="2AB42B07" w14:textId="614A8944" w:rsidR="00B43D80" w:rsidRPr="003A05F2" w:rsidRDefault="00B43D80" w:rsidP="00B43D80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B43D80">
                          <w:rPr>
                            <w:color w:val="000000" w:themeColor="text1"/>
                          </w:rPr>
                          <w:t>Accessible seating and picnic areas</w:t>
                        </w:r>
                      </w:p>
                    </w:txbxContent>
                  </v:textbox>
                </v:oval>
                <v:oval id="Oval 48" o:spid="_x0000_s1061" style="position:absolute;left:48387;width:13680;height:13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" fillcolor="#a5ffa5 [3208]" stroked="f" strokeweight="1pt">
                  <v:stroke joinstyle="miter"/>
                  <v:textbox>
                    <w:txbxContent>
                      <w:p w14:paraId="30CAC743" w14:textId="3F08BE96" w:rsidR="00886581" w:rsidRPr="003A05F2" w:rsidRDefault="00886581" w:rsidP="00886581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886581">
                          <w:rPr>
                            <w:color w:val="000000" w:themeColor="text1"/>
                          </w:rPr>
                          <w:t>Sensory play elements</w:t>
                        </w:r>
                      </w:p>
                    </w:txbxContent>
                  </v:textbox>
                </v:oval>
                <w10:wrap anchorx="margin"/>
              </v:group>
            </w:pict>
          </mc:Fallback>
        </mc:AlternateContent>
      </w:r>
    </w:p>
    <w:p w14:paraId="30CDB0E1" w14:textId="77777777" w:rsidR="00B43D80" w:rsidRDefault="00B43D80" w:rsidP="00925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5D8204C9" w14:textId="0F3EC08A" w:rsidR="00B43D80" w:rsidRDefault="00B43D80" w:rsidP="00925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4188A43A" w14:textId="6635D727" w:rsidR="00B43D80" w:rsidRDefault="00B43D80" w:rsidP="00925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576E1036" w14:textId="77777777" w:rsidR="00B43D80" w:rsidRDefault="00B43D80" w:rsidP="00925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646FBA89" w14:textId="77777777" w:rsidR="00B43D80" w:rsidRDefault="00B43D80" w:rsidP="00925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0D33459E" w14:textId="77777777" w:rsidR="00B43D80" w:rsidRDefault="00B43D80" w:rsidP="00925D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262B8A2F" w14:textId="77777777" w:rsidR="00886581" w:rsidRDefault="00886581" w:rsidP="00925D1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70097EAA" w14:textId="77777777" w:rsidR="00886581" w:rsidRPr="00925D18" w:rsidRDefault="00886581" w:rsidP="00925D18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eastAsia="en-GB"/>
          <w14:ligatures w14:val="none"/>
        </w:rPr>
      </w:pPr>
    </w:p>
    <w:p w14:paraId="63707AE0" w14:textId="50480A88" w:rsidR="00925D18" w:rsidRDefault="00925D18" w:rsidP="00886581">
      <w:pPr>
        <w:jc w:val="both"/>
        <w:rPr>
          <w:lang w:eastAsia="en-GB"/>
        </w:rPr>
      </w:pPr>
      <w:r w:rsidRPr="00925D18">
        <w:rPr>
          <w:lang w:eastAsia="en-GB"/>
        </w:rPr>
        <w:t>The Castle Batch Inclusive Play Area demonstrates how community engagement can directly influence the design of public spaces. Families, children, schools and support organisations helped shape a facility that reflects real local needs and creates opportunities for inclusive play for years to come.</w:t>
      </w:r>
    </w:p>
    <w:p w14:paraId="5BE7E94D" w14:textId="77777777" w:rsidR="005D0B87" w:rsidRDefault="005D0B87" w:rsidP="00886581">
      <w:pPr>
        <w:jc w:val="both"/>
        <w:rPr>
          <w:lang w:eastAsia="en-GB"/>
        </w:rPr>
      </w:pPr>
    </w:p>
    <w:p w14:paraId="66410E43" w14:textId="559A8E5A" w:rsidR="007931A0" w:rsidRDefault="007931A0" w:rsidP="00886581">
      <w:pPr>
        <w:jc w:val="both"/>
        <w:rPr>
          <w:b/>
          <w:bCs/>
          <w:sz w:val="28"/>
          <w:szCs w:val="24"/>
          <w:u w:val="single"/>
          <w:lang w:eastAsia="en-GB"/>
        </w:rPr>
      </w:pPr>
      <w:r w:rsidRPr="007931A0">
        <w:rPr>
          <w:b/>
          <w:bCs/>
          <w:sz w:val="28"/>
          <w:szCs w:val="24"/>
          <w:u w:val="single"/>
          <w:lang w:eastAsia="en-GB"/>
        </w:rPr>
        <w:t>Impact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4"/>
        <w:gridCol w:w="2053"/>
        <w:gridCol w:w="1471"/>
        <w:gridCol w:w="4578"/>
      </w:tblGrid>
      <w:tr w:rsidR="007931A0" w:rsidRPr="00870FD9" w14:paraId="6ABB5D9F" w14:textId="77777777" w:rsidTr="005500F9">
        <w:tc>
          <w:tcPr>
            <w:tcW w:w="0" w:type="auto"/>
          </w:tcPr>
          <w:p w14:paraId="2EA10718" w14:textId="77777777" w:rsidR="007931A0" w:rsidRPr="00870FD9" w:rsidRDefault="007931A0" w:rsidP="005500F9">
            <w:pPr>
              <w:rPr>
                <w:lang w:eastAsia="en-GB"/>
              </w:rPr>
            </w:pPr>
          </w:p>
        </w:tc>
        <w:tc>
          <w:tcPr>
            <w:tcW w:w="2058" w:type="dxa"/>
            <w:hideMark/>
          </w:tcPr>
          <w:p w14:paraId="7299EE1F" w14:textId="77777777" w:rsidR="007931A0" w:rsidRPr="00870FD9" w:rsidRDefault="007931A0" w:rsidP="005500F9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Impact Theme</w:t>
            </w:r>
          </w:p>
        </w:tc>
        <w:tc>
          <w:tcPr>
            <w:tcW w:w="1418" w:type="dxa"/>
            <w:hideMark/>
          </w:tcPr>
          <w:p w14:paraId="16510344" w14:textId="77777777" w:rsidR="007931A0" w:rsidRPr="00870FD9" w:rsidRDefault="007931A0" w:rsidP="005500F9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Evidenced?</w:t>
            </w:r>
          </w:p>
        </w:tc>
        <w:tc>
          <w:tcPr>
            <w:tcW w:w="4626" w:type="dxa"/>
            <w:hideMark/>
          </w:tcPr>
          <w:p w14:paraId="3CF6FFAD" w14:textId="77777777" w:rsidR="007931A0" w:rsidRPr="00870FD9" w:rsidRDefault="007931A0" w:rsidP="005500F9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Project Contribution</w:t>
            </w:r>
          </w:p>
        </w:tc>
      </w:tr>
      <w:tr w:rsidR="007931A0" w:rsidRPr="00870FD9" w14:paraId="4BCCD8E0" w14:textId="77777777" w:rsidTr="005500F9">
        <w:tc>
          <w:tcPr>
            <w:tcW w:w="0" w:type="auto"/>
          </w:tcPr>
          <w:p w14:paraId="31038B6F" w14:textId="77777777" w:rsidR="007931A0" w:rsidRPr="00870FD9" w:rsidRDefault="007931A0" w:rsidP="005500F9">
            <w:pPr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1CC7A66D" wp14:editId="3248567A">
                  <wp:extent cx="376000" cy="360000"/>
                  <wp:effectExtent l="0" t="0" r="5080" b="2540"/>
                  <wp:docPr id="11" name="Graphic 11" descr="Heart with pul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phic 11" descr="Heart with pulse with solid fill"/>
                          <pic:cNvPicPr/>
                        </pic:nvPicPr>
                        <pic:blipFill rotWithShape="1">
                          <a:blip r:embed="rId27">
                            <a:extLst>
                              <a:ext uri="{96DAC541-7B7A-43D3-8B79-37D633B846F1}">
                                <asvg:svgBlip xmlns:asvg="http://schemas.microsoft.com/office/drawing/2016/SVG/main" r:embed="rId28"/>
                              </a:ext>
                            </a:extLst>
                          </a:blip>
                          <a:srcRect l="12800" t="13600" r="11960" b="14361"/>
                          <a:stretch/>
                        </pic:blipFill>
                        <pic:spPr bwMode="auto">
                          <a:xfrm>
                            <a:off x="0" y="0"/>
                            <a:ext cx="376000" cy="3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8" w:type="dxa"/>
            <w:hideMark/>
          </w:tcPr>
          <w:p w14:paraId="7008DFA9" w14:textId="77777777" w:rsidR="007931A0" w:rsidRPr="00870FD9" w:rsidRDefault="007931A0" w:rsidP="005500F9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Physical Health</w:t>
            </w:r>
          </w:p>
        </w:tc>
        <w:tc>
          <w:tcPr>
            <w:tcW w:w="1418" w:type="dxa"/>
            <w:hideMark/>
          </w:tcPr>
          <w:p w14:paraId="1F795B65" w14:textId="77777777" w:rsidR="007931A0" w:rsidRPr="00870FD9" w:rsidRDefault="007931A0" w:rsidP="005500F9">
            <w:pPr>
              <w:rPr>
                <w:lang w:eastAsia="en-GB"/>
              </w:rPr>
            </w:pPr>
            <w:r w:rsidRPr="00870FD9">
              <w:rPr>
                <w:rFonts w:ascii="Segoe UI Symbol" w:hAnsi="Segoe UI Symbol" w:cs="Segoe UI Symbol"/>
                <w:lang w:eastAsia="en-GB"/>
              </w:rPr>
              <w:t>✓</w:t>
            </w:r>
          </w:p>
        </w:tc>
        <w:tc>
          <w:tcPr>
            <w:tcW w:w="4626" w:type="dxa"/>
            <w:hideMark/>
          </w:tcPr>
          <w:p w14:paraId="0DB3F50E" w14:textId="77777777" w:rsidR="007931A0" w:rsidRPr="00870FD9" w:rsidRDefault="007931A0" w:rsidP="005500F9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Inclusive play opportunities created</w:t>
            </w:r>
          </w:p>
        </w:tc>
      </w:tr>
      <w:tr w:rsidR="007931A0" w:rsidRPr="00870FD9" w14:paraId="6D1D7A56" w14:textId="77777777" w:rsidTr="005500F9">
        <w:tc>
          <w:tcPr>
            <w:tcW w:w="0" w:type="auto"/>
          </w:tcPr>
          <w:p w14:paraId="0CA8EB76" w14:textId="77777777" w:rsidR="007931A0" w:rsidRPr="00870FD9" w:rsidRDefault="007931A0" w:rsidP="005500F9">
            <w:pPr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1C2A469C" wp14:editId="1CE3A2AB">
                  <wp:extent cx="309694" cy="360000"/>
                  <wp:effectExtent l="0" t="0" r="0" b="2540"/>
                  <wp:docPr id="34" name="Picture 34" descr="Mental wellbeing icon vector image ca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Mental wellbeing icon vector image can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84" t="2084" r="8333" b="2500"/>
                          <a:stretch/>
                        </pic:blipFill>
                        <pic:spPr bwMode="auto">
                          <a:xfrm>
                            <a:off x="0" y="0"/>
                            <a:ext cx="309694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8" w:type="dxa"/>
            <w:hideMark/>
          </w:tcPr>
          <w:p w14:paraId="475DB86D" w14:textId="77777777" w:rsidR="007931A0" w:rsidRPr="00870FD9" w:rsidRDefault="007931A0" w:rsidP="005500F9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Mental Wellbeing</w:t>
            </w:r>
          </w:p>
        </w:tc>
        <w:tc>
          <w:tcPr>
            <w:tcW w:w="1418" w:type="dxa"/>
            <w:hideMark/>
          </w:tcPr>
          <w:p w14:paraId="71790E07" w14:textId="77777777" w:rsidR="007931A0" w:rsidRPr="00870FD9" w:rsidRDefault="007931A0" w:rsidP="005500F9">
            <w:pPr>
              <w:rPr>
                <w:lang w:eastAsia="en-GB"/>
              </w:rPr>
            </w:pPr>
            <w:r w:rsidRPr="00870FD9">
              <w:rPr>
                <w:rFonts w:ascii="Segoe UI Symbol" w:hAnsi="Segoe UI Symbol" w:cs="Segoe UI Symbol"/>
                <w:lang w:eastAsia="en-GB"/>
              </w:rPr>
              <w:t>✓</w:t>
            </w:r>
          </w:p>
        </w:tc>
        <w:tc>
          <w:tcPr>
            <w:tcW w:w="4626" w:type="dxa"/>
            <w:hideMark/>
          </w:tcPr>
          <w:p w14:paraId="4C1C19FA" w14:textId="77777777" w:rsidR="007931A0" w:rsidRPr="00870FD9" w:rsidRDefault="007931A0" w:rsidP="005500F9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Accessible outdoor recreation provided</w:t>
            </w:r>
          </w:p>
        </w:tc>
      </w:tr>
      <w:tr w:rsidR="007931A0" w:rsidRPr="00870FD9" w14:paraId="0EF1F10C" w14:textId="77777777" w:rsidTr="005500F9">
        <w:tc>
          <w:tcPr>
            <w:tcW w:w="0" w:type="auto"/>
          </w:tcPr>
          <w:p w14:paraId="1EEB3260" w14:textId="77777777" w:rsidR="007931A0" w:rsidRPr="00870FD9" w:rsidRDefault="007931A0" w:rsidP="005500F9">
            <w:pPr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63E44559" wp14:editId="47454F42">
                  <wp:extent cx="420000" cy="360000"/>
                  <wp:effectExtent l="0" t="0" r="0" b="2540"/>
                  <wp:docPr id="36" name="Picture 36" descr="Social Inclusion Icons - Free SVG &amp; P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Social Inclusion Icons - Free SVG &amp; PNG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00" t="11667" r="4583" b="10833"/>
                          <a:stretch/>
                        </pic:blipFill>
                        <pic:spPr bwMode="auto">
                          <a:xfrm>
                            <a:off x="0" y="0"/>
                            <a:ext cx="42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8" w:type="dxa"/>
            <w:hideMark/>
          </w:tcPr>
          <w:p w14:paraId="3FF84D8A" w14:textId="77777777" w:rsidR="007931A0" w:rsidRPr="00870FD9" w:rsidRDefault="007931A0" w:rsidP="005500F9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Social Inclusion</w:t>
            </w:r>
          </w:p>
        </w:tc>
        <w:tc>
          <w:tcPr>
            <w:tcW w:w="1418" w:type="dxa"/>
            <w:hideMark/>
          </w:tcPr>
          <w:p w14:paraId="33C3779B" w14:textId="77777777" w:rsidR="007931A0" w:rsidRPr="00870FD9" w:rsidRDefault="007931A0" w:rsidP="005500F9">
            <w:pPr>
              <w:rPr>
                <w:lang w:eastAsia="en-GB"/>
              </w:rPr>
            </w:pPr>
            <w:r w:rsidRPr="00870FD9">
              <w:rPr>
                <w:rFonts w:ascii="Segoe UI Symbol" w:hAnsi="Segoe UI Symbol" w:cs="Segoe UI Symbol"/>
                <w:lang w:eastAsia="en-GB"/>
              </w:rPr>
              <w:t>✓</w:t>
            </w:r>
          </w:p>
        </w:tc>
        <w:tc>
          <w:tcPr>
            <w:tcW w:w="4626" w:type="dxa"/>
            <w:hideMark/>
          </w:tcPr>
          <w:p w14:paraId="6CD0524B" w14:textId="77777777" w:rsidR="007931A0" w:rsidRPr="00870FD9" w:rsidRDefault="007931A0" w:rsidP="005500F9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Children of different abilities can play together</w:t>
            </w:r>
          </w:p>
        </w:tc>
      </w:tr>
      <w:tr w:rsidR="007931A0" w:rsidRPr="00870FD9" w14:paraId="012BFD3B" w14:textId="77777777" w:rsidTr="005500F9">
        <w:tc>
          <w:tcPr>
            <w:tcW w:w="0" w:type="auto"/>
          </w:tcPr>
          <w:p w14:paraId="72B91F1D" w14:textId="77777777" w:rsidR="007931A0" w:rsidRPr="00870FD9" w:rsidRDefault="007931A0" w:rsidP="005500F9">
            <w:pPr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48FE6E58" wp14:editId="63DBF7DD">
                  <wp:extent cx="443755" cy="360000"/>
                  <wp:effectExtent l="0" t="0" r="0" b="2540"/>
                  <wp:docPr id="38" name="Picture 38" descr="Community Network And Social Icon Stock Illustration - Download Image Now -  Connection, People, Computer Network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ommunity Network And Social Icon Stock Illustration - Download Image Now -  Connection, People, Computer Network - i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98" t="15620" r="8686" b="16269"/>
                          <a:stretch/>
                        </pic:blipFill>
                        <pic:spPr bwMode="auto">
                          <a:xfrm>
                            <a:off x="0" y="0"/>
                            <a:ext cx="443755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8" w:type="dxa"/>
            <w:hideMark/>
          </w:tcPr>
          <w:p w14:paraId="42EB9FDC" w14:textId="77777777" w:rsidR="007931A0" w:rsidRPr="00870FD9" w:rsidRDefault="007931A0" w:rsidP="005500F9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Community Connection</w:t>
            </w:r>
          </w:p>
        </w:tc>
        <w:tc>
          <w:tcPr>
            <w:tcW w:w="1418" w:type="dxa"/>
            <w:hideMark/>
          </w:tcPr>
          <w:p w14:paraId="64608C5E" w14:textId="77777777" w:rsidR="007931A0" w:rsidRPr="00870FD9" w:rsidRDefault="007931A0" w:rsidP="005500F9">
            <w:pPr>
              <w:rPr>
                <w:lang w:eastAsia="en-GB"/>
              </w:rPr>
            </w:pPr>
            <w:r w:rsidRPr="00870FD9">
              <w:rPr>
                <w:rFonts w:ascii="Segoe UI Symbol" w:hAnsi="Segoe UI Symbol" w:cs="Segoe UI Symbol"/>
                <w:lang w:eastAsia="en-GB"/>
              </w:rPr>
              <w:t>✓</w:t>
            </w:r>
          </w:p>
        </w:tc>
        <w:tc>
          <w:tcPr>
            <w:tcW w:w="4626" w:type="dxa"/>
            <w:hideMark/>
          </w:tcPr>
          <w:p w14:paraId="66F5DCFE" w14:textId="77777777" w:rsidR="007931A0" w:rsidRPr="00870FD9" w:rsidRDefault="007931A0" w:rsidP="005500F9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Shared community space created</w:t>
            </w:r>
          </w:p>
        </w:tc>
      </w:tr>
      <w:tr w:rsidR="007931A0" w:rsidRPr="00870FD9" w14:paraId="489FF54C" w14:textId="77777777" w:rsidTr="005500F9">
        <w:tc>
          <w:tcPr>
            <w:tcW w:w="0" w:type="auto"/>
          </w:tcPr>
          <w:p w14:paraId="0F9E64B4" w14:textId="77777777" w:rsidR="007931A0" w:rsidRPr="00870FD9" w:rsidRDefault="007931A0" w:rsidP="005500F9">
            <w:pPr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08C0C795" wp14:editId="66B560FD">
                  <wp:extent cx="360000" cy="360000"/>
                  <wp:effectExtent l="0" t="0" r="2540" b="2540"/>
                  <wp:docPr id="39" name="Picture 39" descr="Environmental conservation icon vector image can be used for charity |  Premium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Environmental conservation icon vector image can be used for charity |  Premium 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8" w:type="dxa"/>
            <w:hideMark/>
          </w:tcPr>
          <w:p w14:paraId="4A89FD92" w14:textId="77777777" w:rsidR="007931A0" w:rsidRPr="00870FD9" w:rsidRDefault="007931A0" w:rsidP="005500F9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Environmental Benefit</w:t>
            </w:r>
          </w:p>
        </w:tc>
        <w:tc>
          <w:tcPr>
            <w:tcW w:w="1418" w:type="dxa"/>
            <w:hideMark/>
          </w:tcPr>
          <w:p w14:paraId="2AD1A784" w14:textId="77777777" w:rsidR="007931A0" w:rsidRPr="00870FD9" w:rsidRDefault="007931A0" w:rsidP="005500F9">
            <w:pPr>
              <w:rPr>
                <w:lang w:eastAsia="en-GB"/>
              </w:rPr>
            </w:pPr>
            <w:r w:rsidRPr="00870FD9">
              <w:rPr>
                <w:rFonts w:ascii="Segoe UI Symbol" w:hAnsi="Segoe UI Symbol" w:cs="Segoe UI Symbol"/>
                <w:lang w:eastAsia="en-GB"/>
              </w:rPr>
              <w:t>✓</w:t>
            </w:r>
          </w:p>
        </w:tc>
        <w:tc>
          <w:tcPr>
            <w:tcW w:w="4626" w:type="dxa"/>
            <w:hideMark/>
          </w:tcPr>
          <w:p w14:paraId="48142A1A" w14:textId="77777777" w:rsidR="007931A0" w:rsidRPr="00870FD9" w:rsidRDefault="007931A0" w:rsidP="005500F9">
            <w:pPr>
              <w:rPr>
                <w:lang w:eastAsia="en-GB"/>
              </w:rPr>
            </w:pPr>
            <w:r>
              <w:rPr>
                <w:lang w:eastAsia="en-GB"/>
              </w:rPr>
              <w:t>Additional Tree planting and inclusion of a sensory garden</w:t>
            </w:r>
          </w:p>
        </w:tc>
      </w:tr>
      <w:tr w:rsidR="007931A0" w:rsidRPr="00870FD9" w14:paraId="4322F08E" w14:textId="77777777" w:rsidTr="005500F9">
        <w:tc>
          <w:tcPr>
            <w:tcW w:w="0" w:type="auto"/>
          </w:tcPr>
          <w:p w14:paraId="3B9233E2" w14:textId="77777777" w:rsidR="007931A0" w:rsidRPr="00870FD9" w:rsidRDefault="007931A0" w:rsidP="005500F9">
            <w:pPr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5756BD26" wp14:editId="35A34295">
                  <wp:extent cx="321788" cy="360000"/>
                  <wp:effectExtent l="0" t="0" r="2540" b="2540"/>
                  <wp:docPr id="52" name="Picture 52" descr="123 Benefits Uk Stock Vectors and Vector Art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123 Benefits Uk Stock Vectors and Vector Art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67" t="13750" r="16667" b="11666"/>
                          <a:stretch/>
                        </pic:blipFill>
                        <pic:spPr bwMode="auto">
                          <a:xfrm>
                            <a:off x="0" y="0"/>
                            <a:ext cx="321788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8" w:type="dxa"/>
            <w:hideMark/>
          </w:tcPr>
          <w:p w14:paraId="72DD45AE" w14:textId="77777777" w:rsidR="007931A0" w:rsidRPr="00870FD9" w:rsidRDefault="007931A0" w:rsidP="005500F9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Economic Benefit</w:t>
            </w:r>
          </w:p>
        </w:tc>
        <w:tc>
          <w:tcPr>
            <w:tcW w:w="1418" w:type="dxa"/>
            <w:hideMark/>
          </w:tcPr>
          <w:p w14:paraId="2DC72996" w14:textId="77777777" w:rsidR="007931A0" w:rsidRPr="00870FD9" w:rsidRDefault="007931A0" w:rsidP="005500F9">
            <w:pPr>
              <w:rPr>
                <w:lang w:eastAsia="en-GB"/>
              </w:rPr>
            </w:pPr>
            <w:r w:rsidRPr="00870FD9">
              <w:rPr>
                <w:rFonts w:ascii="Segoe UI Symbol" w:hAnsi="Segoe UI Symbol" w:cs="Segoe UI Symbol"/>
                <w:lang w:eastAsia="en-GB"/>
              </w:rPr>
              <w:t>✓</w:t>
            </w:r>
          </w:p>
        </w:tc>
        <w:tc>
          <w:tcPr>
            <w:tcW w:w="4626" w:type="dxa"/>
            <w:hideMark/>
          </w:tcPr>
          <w:p w14:paraId="4C931F41" w14:textId="77777777" w:rsidR="007931A0" w:rsidRPr="00870FD9" w:rsidRDefault="007931A0" w:rsidP="005500F9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£200,000 additional investment secured</w:t>
            </w:r>
          </w:p>
        </w:tc>
      </w:tr>
      <w:tr w:rsidR="007931A0" w:rsidRPr="00870FD9" w14:paraId="79BC7BCB" w14:textId="77777777" w:rsidTr="005500F9">
        <w:tc>
          <w:tcPr>
            <w:tcW w:w="0" w:type="auto"/>
          </w:tcPr>
          <w:p w14:paraId="2E735FAA" w14:textId="77777777" w:rsidR="007931A0" w:rsidRPr="00870FD9" w:rsidRDefault="007931A0" w:rsidP="005500F9">
            <w:pPr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533E178F" wp14:editId="6051A0B0">
                  <wp:extent cx="360000" cy="360000"/>
                  <wp:effectExtent l="0" t="0" r="2540" b="2540"/>
                  <wp:docPr id="53" name="Picture 53" descr="skill development Icon by kmg-design – download in PNG, 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skill development Icon by kmg-design – download in PNG, 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8" w:type="dxa"/>
            <w:hideMark/>
          </w:tcPr>
          <w:p w14:paraId="1B29BBB3" w14:textId="77777777" w:rsidR="007931A0" w:rsidRPr="00870FD9" w:rsidRDefault="007931A0" w:rsidP="005500F9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Skills &amp; Learning</w:t>
            </w:r>
          </w:p>
        </w:tc>
        <w:tc>
          <w:tcPr>
            <w:tcW w:w="1418" w:type="dxa"/>
            <w:hideMark/>
          </w:tcPr>
          <w:p w14:paraId="2B128BAF" w14:textId="77777777" w:rsidR="007931A0" w:rsidRPr="00870FD9" w:rsidRDefault="007931A0" w:rsidP="005500F9">
            <w:pPr>
              <w:rPr>
                <w:lang w:eastAsia="en-GB"/>
              </w:rPr>
            </w:pPr>
            <w:r w:rsidRPr="00870FD9">
              <w:rPr>
                <w:rFonts w:ascii="Segoe UI Symbol" w:hAnsi="Segoe UI Symbol" w:cs="Segoe UI Symbol"/>
                <w:lang w:eastAsia="en-GB"/>
              </w:rPr>
              <w:t>✓</w:t>
            </w:r>
          </w:p>
        </w:tc>
        <w:tc>
          <w:tcPr>
            <w:tcW w:w="4626" w:type="dxa"/>
            <w:hideMark/>
          </w:tcPr>
          <w:p w14:paraId="01858142" w14:textId="77777777" w:rsidR="007931A0" w:rsidRPr="00870FD9" w:rsidRDefault="007931A0" w:rsidP="005500F9">
            <w:pPr>
              <w:rPr>
                <w:lang w:eastAsia="en-GB"/>
              </w:rPr>
            </w:pPr>
            <w:r>
              <w:rPr>
                <w:lang w:eastAsia="en-GB"/>
              </w:rPr>
              <w:t>Inclusion of Play panels with cognitive function activities, as well as element of risk included within Play to allow children to challenge themselves</w:t>
            </w:r>
          </w:p>
        </w:tc>
      </w:tr>
      <w:tr w:rsidR="007931A0" w:rsidRPr="00870FD9" w14:paraId="443ED074" w14:textId="77777777" w:rsidTr="005500F9">
        <w:tc>
          <w:tcPr>
            <w:tcW w:w="0" w:type="auto"/>
          </w:tcPr>
          <w:p w14:paraId="4EE60B24" w14:textId="77777777" w:rsidR="007931A0" w:rsidRPr="00870FD9" w:rsidRDefault="007931A0" w:rsidP="005500F9">
            <w:pPr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68EF7089" wp14:editId="44BD270A">
                  <wp:extent cx="360000" cy="360000"/>
                  <wp:effectExtent l="0" t="0" r="2540" b="2540"/>
                  <wp:docPr id="54" name="Picture 54" descr="Equality - Free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Equality - Free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8" w:type="dxa"/>
            <w:hideMark/>
          </w:tcPr>
          <w:p w14:paraId="6A4634C6" w14:textId="77777777" w:rsidR="007931A0" w:rsidRPr="00870FD9" w:rsidRDefault="007931A0" w:rsidP="005500F9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Accessibility &amp; Equality</w:t>
            </w:r>
          </w:p>
        </w:tc>
        <w:tc>
          <w:tcPr>
            <w:tcW w:w="1418" w:type="dxa"/>
            <w:hideMark/>
          </w:tcPr>
          <w:p w14:paraId="226381D3" w14:textId="77777777" w:rsidR="007931A0" w:rsidRPr="00870FD9" w:rsidRDefault="007931A0" w:rsidP="005500F9">
            <w:pPr>
              <w:rPr>
                <w:lang w:eastAsia="en-GB"/>
              </w:rPr>
            </w:pPr>
            <w:r w:rsidRPr="00870FD9">
              <w:rPr>
                <w:rFonts w:ascii="Segoe UI Symbol" w:hAnsi="Segoe UI Symbol" w:cs="Segoe UI Symbol"/>
                <w:lang w:eastAsia="en-GB"/>
              </w:rPr>
              <w:t>✓</w:t>
            </w:r>
          </w:p>
        </w:tc>
        <w:tc>
          <w:tcPr>
            <w:tcW w:w="4626" w:type="dxa"/>
            <w:hideMark/>
          </w:tcPr>
          <w:p w14:paraId="5E7832B9" w14:textId="77777777" w:rsidR="007931A0" w:rsidRPr="00870FD9" w:rsidRDefault="007931A0" w:rsidP="005500F9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Barriers to participation reduced</w:t>
            </w:r>
          </w:p>
        </w:tc>
      </w:tr>
      <w:tr w:rsidR="007931A0" w:rsidRPr="00870FD9" w14:paraId="67E379E1" w14:textId="77777777" w:rsidTr="005500F9">
        <w:tc>
          <w:tcPr>
            <w:tcW w:w="0" w:type="auto"/>
          </w:tcPr>
          <w:p w14:paraId="38CFC589" w14:textId="77777777" w:rsidR="007931A0" w:rsidRPr="00870FD9" w:rsidRDefault="007931A0" w:rsidP="005500F9">
            <w:pPr>
              <w:rPr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278F7A5C" wp14:editId="4655D916">
                  <wp:extent cx="301500" cy="360000"/>
                  <wp:effectExtent l="0" t="0" r="3810" b="2540"/>
                  <wp:docPr id="56" name="Picture 56" descr="Proud symbol Images - Free Download on Magnific (formerly Freepi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Proud symbol Images - Free Download on Magnific (formerly Freepik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00" r="8750"/>
                          <a:stretch/>
                        </pic:blipFill>
                        <pic:spPr bwMode="auto">
                          <a:xfrm>
                            <a:off x="0" y="0"/>
                            <a:ext cx="3015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8" w:type="dxa"/>
            <w:hideMark/>
          </w:tcPr>
          <w:p w14:paraId="15D9F8FB" w14:textId="77777777" w:rsidR="007931A0" w:rsidRPr="00870FD9" w:rsidRDefault="007931A0" w:rsidP="005500F9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Community Pride</w:t>
            </w:r>
          </w:p>
        </w:tc>
        <w:tc>
          <w:tcPr>
            <w:tcW w:w="1418" w:type="dxa"/>
            <w:hideMark/>
          </w:tcPr>
          <w:p w14:paraId="66317159" w14:textId="77777777" w:rsidR="007931A0" w:rsidRPr="00870FD9" w:rsidRDefault="007931A0" w:rsidP="005500F9">
            <w:pPr>
              <w:rPr>
                <w:lang w:eastAsia="en-GB"/>
              </w:rPr>
            </w:pPr>
            <w:r w:rsidRPr="00870FD9">
              <w:rPr>
                <w:rFonts w:ascii="Segoe UI Symbol" w:hAnsi="Segoe UI Symbol" w:cs="Segoe UI Symbol"/>
                <w:lang w:eastAsia="en-GB"/>
              </w:rPr>
              <w:t>✓</w:t>
            </w:r>
          </w:p>
        </w:tc>
        <w:tc>
          <w:tcPr>
            <w:tcW w:w="4626" w:type="dxa"/>
            <w:hideMark/>
          </w:tcPr>
          <w:p w14:paraId="11D65E11" w14:textId="77777777" w:rsidR="007931A0" w:rsidRPr="00870FD9" w:rsidRDefault="007931A0" w:rsidP="005500F9">
            <w:pPr>
              <w:rPr>
                <w:lang w:eastAsia="en-GB"/>
              </w:rPr>
            </w:pPr>
            <w:r w:rsidRPr="00870FD9">
              <w:rPr>
                <w:lang w:eastAsia="en-GB"/>
              </w:rPr>
              <w:t>New flagship community facility created</w:t>
            </w:r>
          </w:p>
        </w:tc>
      </w:tr>
    </w:tbl>
    <w:p w14:paraId="2E1D21A8" w14:textId="77777777" w:rsidR="007931A0" w:rsidRPr="007931A0" w:rsidRDefault="007931A0" w:rsidP="00886581">
      <w:pPr>
        <w:jc w:val="both"/>
        <w:rPr>
          <w:b/>
          <w:bCs/>
          <w:sz w:val="28"/>
          <w:szCs w:val="24"/>
          <w:u w:val="single"/>
          <w:lang w:eastAsia="en-GB"/>
        </w:rPr>
      </w:pPr>
    </w:p>
    <w:sectPr w:rsidR="007931A0" w:rsidRPr="007931A0" w:rsidSect="00675E7A">
      <w:headerReference w:type="default" r:id="rId37"/>
      <w:footerReference w:type="default" r:id="rId38"/>
      <w:type w:val="continuous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04DC8" w14:textId="77777777" w:rsidR="008B2E28" w:rsidRDefault="008B2E28" w:rsidP="008B2E28">
      <w:pPr>
        <w:spacing w:after="0" w:line="240" w:lineRule="auto"/>
      </w:pPr>
      <w:r>
        <w:separator/>
      </w:r>
    </w:p>
  </w:endnote>
  <w:endnote w:type="continuationSeparator" w:id="0">
    <w:p w14:paraId="6F90A008" w14:textId="77777777" w:rsidR="008B2E28" w:rsidRDefault="008B2E28" w:rsidP="008B2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DE1FB" w14:textId="77777777" w:rsidR="0024140C" w:rsidRDefault="0024140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0632FD3" wp14:editId="282EA318">
              <wp:simplePos x="0" y="0"/>
              <wp:positionH relativeFrom="column">
                <wp:posOffset>-895350</wp:posOffset>
              </wp:positionH>
              <wp:positionV relativeFrom="paragraph">
                <wp:posOffset>-66040</wp:posOffset>
              </wp:positionV>
              <wp:extent cx="10639425" cy="1524000"/>
              <wp:effectExtent l="0" t="0" r="9525" b="0"/>
              <wp:wrapNone/>
              <wp:docPr id="2" name="Double Wav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39425" cy="1524000"/>
                      </a:xfrm>
                      <a:prstGeom prst="doubleWave">
                        <a:avLst/>
                      </a:prstGeom>
                      <a:gradFill flip="none" rotWithShape="1">
                        <a:gsLst>
                          <a:gs pos="0">
                            <a:srgbClr val="1FD2FF"/>
                          </a:gs>
                          <a:gs pos="19000">
                            <a:srgbClr val="FFA5D2"/>
                          </a:gs>
                          <a:gs pos="40000">
                            <a:srgbClr val="1FD2D2"/>
                          </a:gs>
                          <a:gs pos="100000">
                            <a:srgbClr val="D2A5FF"/>
                          </a:gs>
                          <a:gs pos="80000">
                            <a:srgbClr val="A5FFA5"/>
                          </a:gs>
                          <a:gs pos="60000">
                            <a:srgbClr val="FED11F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79DA56" id="_x0000_t188" coordsize="21600,21600" o:spt="188" adj="1404,10800" path="m@43@0c@42@1@41@3@40@0@39@1@38@3@37@0l@30@4c@31@5@32@6@33@4@34@5@35@6@36@4xe">
              <v:stroke joinstyle="miter"/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o:connecttype="custom" o:connectlocs="@40,@0;@51,10800;@33,@4;@50,10800" o:connectangles="270,180,90,0" textboxrect="@46,@48,@47,@49"/>
              <v:handles>
                <v:h position="topLeft,#0" yrange="0,2229"/>
                <v:h position="#1,bottomRight" xrange="8640,12960"/>
              </v:handles>
            </v:shapetype>
            <v:shape id="Double Wave 2" o:spid="_x0000_s1026" type="#_x0000_t188" style="position:absolute;margin-left:-70.5pt;margin-top:-5.2pt;width:837.75pt;height:12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" adj="1350" fillcolor="#1fd2ff" stroked="f" strokeweight="1pt">
              <v:fill color2="#d2a5ff" rotate="t" angle="90" colors="0 #1fd2ff;12452f #ffa5d2;26214f #1fd2d2;39322f #fed11f;52429f #a5ffa5;1 #d2a5ff" focus="100%" type="gradien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A70BB" w14:textId="77777777" w:rsidR="008B2E28" w:rsidRDefault="008B2E28" w:rsidP="008B2E28">
      <w:pPr>
        <w:spacing w:after="0" w:line="240" w:lineRule="auto"/>
      </w:pPr>
      <w:r>
        <w:separator/>
      </w:r>
    </w:p>
  </w:footnote>
  <w:footnote w:type="continuationSeparator" w:id="0">
    <w:p w14:paraId="7A902BF0" w14:textId="77777777" w:rsidR="008B2E28" w:rsidRDefault="008B2E28" w:rsidP="008B2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F86AD" w14:textId="31839FD8" w:rsidR="0024140C" w:rsidRDefault="0024140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DA46777" wp14:editId="683D2AB2">
              <wp:simplePos x="0" y="0"/>
              <wp:positionH relativeFrom="column">
                <wp:posOffset>-895351</wp:posOffset>
              </wp:positionH>
              <wp:positionV relativeFrom="paragraph">
                <wp:posOffset>-783590</wp:posOffset>
              </wp:positionV>
              <wp:extent cx="10639425" cy="1304925"/>
              <wp:effectExtent l="0" t="0" r="9525" b="9525"/>
              <wp:wrapNone/>
              <wp:docPr id="1" name="Double Wav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39425" cy="1304925"/>
                      </a:xfrm>
                      <a:prstGeom prst="doubleWave">
                        <a:avLst>
                          <a:gd name="adj1" fmla="val 6250"/>
                          <a:gd name="adj2" fmla="val 0"/>
                        </a:avLst>
                      </a:prstGeom>
                      <a:gradFill flip="none" rotWithShape="1">
                        <a:gsLst>
                          <a:gs pos="0">
                            <a:srgbClr val="1FD2FF"/>
                          </a:gs>
                          <a:gs pos="19000">
                            <a:srgbClr val="FFA5D2"/>
                          </a:gs>
                          <a:gs pos="40000">
                            <a:srgbClr val="1FD2D2"/>
                          </a:gs>
                          <a:gs pos="100000">
                            <a:srgbClr val="D2A5FF"/>
                          </a:gs>
                          <a:gs pos="80000">
                            <a:srgbClr val="A5FFA5"/>
                          </a:gs>
                          <a:gs pos="60000">
                            <a:srgbClr val="FED11F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24BB15" id="_x0000_t188" coordsize="21600,21600" o:spt="188" adj="1404,10800" path="m@43@0c@42@1@41@3@40@0@39@1@38@3@37@0l@30@4c@31@5@32@6@33@4@34@5@35@6@36@4xe">
              <v:stroke joinstyle="miter"/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o:connecttype="custom" o:connectlocs="@40,@0;@51,10800;@33,@4;@50,10800" o:connectangles="270,180,90,0" textboxrect="@46,@48,@47,@49"/>
              <v:handles>
                <v:h position="topLeft,#0" yrange="0,2229"/>
                <v:h position="#1,bottomRight" xrange="8640,12960"/>
              </v:handles>
            </v:shapetype>
            <v:shape id="Double Wave 1" o:spid="_x0000_s1026" type="#_x0000_t188" style="position:absolute;margin-left:-70.5pt;margin-top:-61.7pt;width:837.75pt;height:10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" adj="1350" fillcolor="#1fd2ff" stroked="f" strokeweight="1pt">
              <v:fill color2="#d2a5ff" rotate="t" angle="90" colors="0 #1fd2ff;12452f #ffa5d2;26214f #1fd2d2;39322f #fed11f;52429f #a5ffa5;1 #d2a5ff" focus="100%" type="gradient"/>
            </v:shape>
          </w:pict>
        </mc:Fallback>
      </mc:AlternateContent>
    </w:r>
  </w:p>
  <w:p w14:paraId="598E6A7F" w14:textId="77777777" w:rsidR="0024140C" w:rsidRDefault="0024140C">
    <w:pPr>
      <w:pStyle w:val="Header"/>
    </w:pPr>
  </w:p>
  <w:p w14:paraId="47986733" w14:textId="77777777" w:rsidR="0024140C" w:rsidRDefault="0024140C">
    <w:pPr>
      <w:pStyle w:val="Header"/>
    </w:pPr>
  </w:p>
  <w:p w14:paraId="3CBBD9EF" w14:textId="2F1D89F7" w:rsidR="0024140C" w:rsidRDefault="002F2272">
    <w:pPr>
      <w:pStyle w:val="Header"/>
    </w:pPr>
    <w:r>
      <w:t xml:space="preserve">Castle Batch </w:t>
    </w:r>
    <w:r w:rsidR="00675E7A">
      <w:t xml:space="preserve">SEND </w:t>
    </w:r>
    <w:r>
      <w:t>Play Area Refurbishment</w:t>
    </w:r>
    <w:r w:rsidR="00675E7A">
      <w:t xml:space="preserve"> – </w:t>
    </w:r>
    <w:r>
      <w:t>May 2022 – November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4026F"/>
    <w:multiLevelType w:val="hybridMultilevel"/>
    <w:tmpl w:val="0EE259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535C1"/>
    <w:multiLevelType w:val="hybridMultilevel"/>
    <w:tmpl w:val="66A2EB06"/>
    <w:lvl w:ilvl="0" w:tplc="8272C1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21259C"/>
    <w:multiLevelType w:val="multilevel"/>
    <w:tmpl w:val="0A607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D7654F"/>
    <w:multiLevelType w:val="multilevel"/>
    <w:tmpl w:val="94AE8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7069498">
    <w:abstractNumId w:val="3"/>
  </w:num>
  <w:num w:numId="2" w16cid:durableId="865560827">
    <w:abstractNumId w:val="1"/>
  </w:num>
  <w:num w:numId="3" w16cid:durableId="566262769">
    <w:abstractNumId w:val="2"/>
  </w:num>
  <w:num w:numId="4" w16cid:durableId="2109696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/>
  <w:defaultTabStop w:val="720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857"/>
    <w:rsid w:val="00085F60"/>
    <w:rsid w:val="0009043B"/>
    <w:rsid w:val="000E155E"/>
    <w:rsid w:val="001C04D4"/>
    <w:rsid w:val="001C6674"/>
    <w:rsid w:val="001D5EB1"/>
    <w:rsid w:val="00201259"/>
    <w:rsid w:val="0024140C"/>
    <w:rsid w:val="002559C3"/>
    <w:rsid w:val="002A1D66"/>
    <w:rsid w:val="002E4B1E"/>
    <w:rsid w:val="002F2272"/>
    <w:rsid w:val="003A4A1A"/>
    <w:rsid w:val="003B6E24"/>
    <w:rsid w:val="00427256"/>
    <w:rsid w:val="004D4840"/>
    <w:rsid w:val="00572C3C"/>
    <w:rsid w:val="00573DD1"/>
    <w:rsid w:val="005B625D"/>
    <w:rsid w:val="005D0B87"/>
    <w:rsid w:val="006346FB"/>
    <w:rsid w:val="00664596"/>
    <w:rsid w:val="00675E7A"/>
    <w:rsid w:val="00696B52"/>
    <w:rsid w:val="006E1FA8"/>
    <w:rsid w:val="0071020C"/>
    <w:rsid w:val="007931A0"/>
    <w:rsid w:val="007E54A3"/>
    <w:rsid w:val="00852834"/>
    <w:rsid w:val="00886581"/>
    <w:rsid w:val="008A1A85"/>
    <w:rsid w:val="008B2E28"/>
    <w:rsid w:val="0092007E"/>
    <w:rsid w:val="00925D18"/>
    <w:rsid w:val="009403B1"/>
    <w:rsid w:val="00A555E2"/>
    <w:rsid w:val="00AC130C"/>
    <w:rsid w:val="00B43D80"/>
    <w:rsid w:val="00BB3CCF"/>
    <w:rsid w:val="00BF06C8"/>
    <w:rsid w:val="00C664D4"/>
    <w:rsid w:val="00D51095"/>
    <w:rsid w:val="00D5378A"/>
    <w:rsid w:val="00DA6AEB"/>
    <w:rsid w:val="00DE0857"/>
    <w:rsid w:val="00E32D4D"/>
    <w:rsid w:val="00F41082"/>
    <w:rsid w:val="00FC1F15"/>
    <w:rsid w:val="00FE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4:docId w14:val="163FE315"/>
  <w15:chartTrackingRefBased/>
  <w15:docId w15:val="{4C444203-21CA-446F-AAD0-F60645962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0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AAD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AAD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85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0AAD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085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AAD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085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AAD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85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85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85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85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s">
    <w:name w:val="Subheadings"/>
    <w:basedOn w:val="Normal"/>
    <w:link w:val="SubheadingsChar"/>
    <w:qFormat/>
    <w:rsid w:val="009403B1"/>
    <w:rPr>
      <w:b/>
    </w:rPr>
  </w:style>
  <w:style w:type="character" w:customStyle="1" w:styleId="SubheadingsChar">
    <w:name w:val="Subheadings Char"/>
    <w:basedOn w:val="DefaultParagraphFont"/>
    <w:link w:val="Subheadings"/>
    <w:rsid w:val="009403B1"/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DE0857"/>
    <w:rPr>
      <w:rFonts w:asciiTheme="majorHAnsi" w:eastAsiaTheme="majorEastAsia" w:hAnsiTheme="majorHAnsi" w:cstheme="majorBidi"/>
      <w:color w:val="00AAD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E0857"/>
    <w:rPr>
      <w:rFonts w:asciiTheme="majorHAnsi" w:eastAsiaTheme="majorEastAsia" w:hAnsiTheme="majorHAnsi" w:cstheme="majorBidi"/>
      <w:color w:val="00AAD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E0857"/>
    <w:rPr>
      <w:rFonts w:asciiTheme="minorHAnsi" w:eastAsiaTheme="majorEastAsia" w:hAnsiTheme="minorHAnsi" w:cstheme="majorBidi"/>
      <w:color w:val="00AAD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0857"/>
    <w:rPr>
      <w:rFonts w:asciiTheme="minorHAnsi" w:eastAsiaTheme="majorEastAsia" w:hAnsiTheme="minorHAnsi" w:cstheme="majorBidi"/>
      <w:i/>
      <w:iCs/>
      <w:color w:val="00AAD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0857"/>
    <w:rPr>
      <w:rFonts w:asciiTheme="minorHAnsi" w:eastAsiaTheme="majorEastAsia" w:hAnsiTheme="minorHAnsi" w:cstheme="majorBidi"/>
      <w:color w:val="00AAD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085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085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085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085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0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85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085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0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0857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DE08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0857"/>
    <w:rPr>
      <w:i/>
      <w:iCs/>
      <w:color w:val="00AAD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857"/>
    <w:pPr>
      <w:pBdr>
        <w:top w:val="single" w:sz="4" w:space="10" w:color="00AAD6" w:themeColor="accent1" w:themeShade="BF"/>
        <w:bottom w:val="single" w:sz="4" w:space="10" w:color="00AAD6" w:themeColor="accent1" w:themeShade="BF"/>
      </w:pBdr>
      <w:spacing w:before="360" w:after="360"/>
      <w:ind w:left="864" w:right="864"/>
      <w:jc w:val="center"/>
    </w:pPr>
    <w:rPr>
      <w:i/>
      <w:iCs/>
      <w:color w:val="00AAD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0857"/>
    <w:rPr>
      <w:i/>
      <w:iCs/>
      <w:color w:val="00AAD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0857"/>
    <w:rPr>
      <w:b/>
      <w:bCs/>
      <w:smallCaps/>
      <w:color w:val="00AAD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E0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B2E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E28"/>
  </w:style>
  <w:style w:type="paragraph" w:styleId="Footer">
    <w:name w:val="footer"/>
    <w:basedOn w:val="Normal"/>
    <w:link w:val="FooterChar"/>
    <w:uiPriority w:val="99"/>
    <w:unhideWhenUsed/>
    <w:rsid w:val="008B2E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E28"/>
  </w:style>
  <w:style w:type="character" w:customStyle="1" w:styleId="ListParagraphChar">
    <w:name w:val="List Paragraph Char"/>
    <w:link w:val="ListParagraph"/>
    <w:uiPriority w:val="34"/>
    <w:locked/>
    <w:rsid w:val="00085F60"/>
  </w:style>
  <w:style w:type="character" w:styleId="Strong">
    <w:name w:val="Strong"/>
    <w:basedOn w:val="DefaultParagraphFont"/>
    <w:uiPriority w:val="22"/>
    <w:qFormat/>
    <w:rsid w:val="001C04D4"/>
    <w:rPr>
      <w:b/>
      <w:bCs/>
    </w:rPr>
  </w:style>
  <w:style w:type="table" w:styleId="PlainTable2">
    <w:name w:val="Plain Table 2"/>
    <w:basedOn w:val="TableNormal"/>
    <w:uiPriority w:val="42"/>
    <w:rsid w:val="00B43D8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793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16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7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8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60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64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57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78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7258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8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17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90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78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0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74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9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93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1.wdp"/><Relationship Id="rId18" Type="http://schemas.openxmlformats.org/officeDocument/2006/relationships/image" Target="media/image9.png"/><Relationship Id="rId26" Type="http://schemas.openxmlformats.org/officeDocument/2006/relationships/image" Target="media/image10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image" Target="media/image23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microsoft.com/office/2007/relationships/hdphoto" Target="media/hdphoto3.wdp"/><Relationship Id="rId25" Type="http://schemas.openxmlformats.org/officeDocument/2006/relationships/image" Target="media/image15.png"/><Relationship Id="rId33" Type="http://schemas.openxmlformats.org/officeDocument/2006/relationships/image" Target="media/image22.jpe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24" Type="http://schemas.openxmlformats.org/officeDocument/2006/relationships/image" Target="media/image14.png"/><Relationship Id="rId32" Type="http://schemas.openxmlformats.org/officeDocument/2006/relationships/image" Target="media/image21.pn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07/relationships/hdphoto" Target="media/hdphoto2.wdp"/><Relationship Id="rId23" Type="http://schemas.openxmlformats.org/officeDocument/2006/relationships/image" Target="media/image13.png"/><Relationship Id="rId28" Type="http://schemas.openxmlformats.org/officeDocument/2006/relationships/image" Target="media/image17.svg"/><Relationship Id="rId36" Type="http://schemas.openxmlformats.org/officeDocument/2006/relationships/image" Target="media/image25.jpeg"/><Relationship Id="rId10" Type="http://schemas.openxmlformats.org/officeDocument/2006/relationships/image" Target="media/image4.png"/><Relationship Id="rId19" Type="http://schemas.microsoft.com/office/2007/relationships/hdphoto" Target="media/hdphoto4.wdp"/><Relationship Id="rId31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Custom 5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20D2FF"/>
      </a:accent1>
      <a:accent2>
        <a:srgbClr val="FFA6D2"/>
      </a:accent2>
      <a:accent3>
        <a:srgbClr val="20D2D2"/>
      </a:accent3>
      <a:accent4>
        <a:srgbClr val="FED120"/>
      </a:accent4>
      <a:accent5>
        <a:srgbClr val="A5FFA5"/>
      </a:accent5>
      <a:accent6>
        <a:srgbClr val="D2A6FF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5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Maher</dc:creator>
  <cp:keywords/>
  <dc:description/>
  <cp:lastModifiedBy>Molly Maher</cp:lastModifiedBy>
  <cp:revision>13</cp:revision>
  <dcterms:created xsi:type="dcterms:W3CDTF">2026-05-22T14:44:00Z</dcterms:created>
  <dcterms:modified xsi:type="dcterms:W3CDTF">2026-07-06T13:32:00Z</dcterms:modified>
</cp:coreProperties>
</file>